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247" w:rsidRDefault="00176247">
      <w:bookmarkStart w:id="0" w:name="_GoBack"/>
      <w:bookmarkEnd w:id="0"/>
    </w:p>
    <w:p w:rsidR="007212CB" w:rsidRDefault="006049CB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-40640</wp:posOffset>
                </wp:positionV>
                <wp:extent cx="4699635" cy="792480"/>
                <wp:effectExtent l="0" t="127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635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Pr="007212CB" w:rsidRDefault="00176247" w:rsidP="007212CB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7212C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AZ ÁLTALÁNOS</w:t>
                            </w:r>
                            <w:r w:rsidR="00267EA0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ISKOLA FELVÉTELI KÖRZETE A 2026/2027</w:t>
                            </w:r>
                            <w:r w:rsidRPr="007212C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. TANÉVBEN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.15pt;margin-top:-3.2pt;width:370.05pt;height:62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" filled="f" fillcolor="white [3212]" stroked="f">
                <v:textbox style="mso-fit-shape-to-text:t">
                  <w:txbxContent>
                    <w:p w:rsidR="00176247" w:rsidRPr="007212CB" w:rsidRDefault="00176247" w:rsidP="007212CB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7212CB">
                        <w:rPr>
                          <w:rFonts w:ascii="Arial" w:hAnsi="Arial" w:cs="Arial"/>
                          <w:sz w:val="32"/>
                          <w:szCs w:val="32"/>
                        </w:rPr>
                        <w:t>AZ ÁLTALÁNOS</w:t>
                      </w:r>
                      <w:r w:rsidR="00267EA0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ISKOLA FELVÉTELI KÖRZETE A 2026/2027</w:t>
                      </w:r>
                      <w:r w:rsidRPr="007212CB">
                        <w:rPr>
                          <w:rFonts w:ascii="Arial" w:hAnsi="Arial" w:cs="Arial"/>
                          <w:sz w:val="32"/>
                          <w:szCs w:val="32"/>
                        </w:rPr>
                        <w:t>. TANÉVBEN</w:t>
                      </w:r>
                    </w:p>
                  </w:txbxContent>
                </v:textbox>
              </v:shape>
            </w:pict>
          </mc:Fallback>
        </mc:AlternateContent>
      </w:r>
    </w:p>
    <w:p w:rsidR="007212CB" w:rsidRDefault="007212CB"/>
    <w:p w:rsidR="007212CB" w:rsidRDefault="007212CB"/>
    <w:p w:rsidR="007212CB" w:rsidRDefault="007212CB"/>
    <w:p w:rsidR="007212CB" w:rsidRDefault="007212CB"/>
    <w:p w:rsidR="007212CB" w:rsidRDefault="007212CB"/>
    <w:p w:rsidR="00ED4E9C" w:rsidRDefault="00ED4E9C"/>
    <w:p w:rsidR="007212CB" w:rsidRDefault="007212CB"/>
    <w:p w:rsidR="007212CB" w:rsidRDefault="006049CB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01875" cy="325120"/>
                <wp:effectExtent l="0" t="0" r="3810" b="254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87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Pr="00231516" w:rsidRDefault="00176247" w:rsidP="007212C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</w:rPr>
                              <w:t>cegléd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0;width:181.25pt;height:25.6pt;z-index:251662336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" stroked="f">
                <v:textbox style="mso-fit-shape-to-text:t">
                  <w:txbxContent>
                    <w:p w:rsidR="00176247" w:rsidRPr="00231516" w:rsidRDefault="00176247" w:rsidP="007212CB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</w:rPr>
                        <w:t>cegléd</w:t>
                      </w:r>
                    </w:p>
                  </w:txbxContent>
                </v:textbox>
              </v:shape>
            </w:pict>
          </mc:Fallback>
        </mc:AlternateContent>
      </w:r>
    </w:p>
    <w:p w:rsidR="007212CB" w:rsidRDefault="007212CB"/>
    <w:p w:rsidR="007212CB" w:rsidRDefault="007212CB"/>
    <w:p w:rsidR="007212CB" w:rsidRDefault="007212CB"/>
    <w:p w:rsidR="007212CB" w:rsidRDefault="007212CB"/>
    <w:p w:rsidR="007212CB" w:rsidRDefault="006049CB">
      <w:r>
        <w:rPr>
          <w:rFonts w:ascii="Arial" w:hAnsi="Arial" w:cs="Arial"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121920</wp:posOffset>
                </wp:positionV>
                <wp:extent cx="3442970" cy="760730"/>
                <wp:effectExtent l="1270" t="0" r="3810" b="1905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2970" cy="760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Pr="007212CB" w:rsidRDefault="00176247" w:rsidP="006B4EE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Ceglédi Táncsics Mihály Általános Iskola</w:t>
                            </w:r>
                          </w:p>
                          <w:p w:rsidR="00176247" w:rsidRDefault="00176247" w:rsidP="006B4EE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76247" w:rsidRDefault="00176247" w:rsidP="006B4EE7">
                            <w:pPr>
                              <w:tabs>
                                <w:tab w:val="left" w:pos="142"/>
                              </w:tabs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2700 Cegléd, Eötvös tér 8.</w:t>
                            </w:r>
                          </w:p>
                          <w:p w:rsidR="00176247" w:rsidRDefault="001762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143.75pt;margin-top:9.6pt;width:271.1pt;height:59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" stroked="f">
                <v:textbox>
                  <w:txbxContent>
                    <w:p w:rsidR="00176247" w:rsidRPr="007212CB" w:rsidRDefault="00176247" w:rsidP="006B4EE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Ceglédi Táncsics Mihály Általános Iskola</w:t>
                      </w:r>
                    </w:p>
                    <w:p w:rsidR="00176247" w:rsidRDefault="00176247" w:rsidP="006B4EE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76247" w:rsidRDefault="00176247" w:rsidP="006B4EE7">
                      <w:pPr>
                        <w:tabs>
                          <w:tab w:val="left" w:pos="142"/>
                        </w:tabs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2700 Cegléd, Eötvös tér 8.</w:t>
                      </w:r>
                    </w:p>
                    <w:p w:rsidR="00176247" w:rsidRDefault="00176247"/>
                  </w:txbxContent>
                </v:textbox>
              </v:shape>
            </w:pict>
          </mc:Fallback>
        </mc:AlternateContent>
      </w:r>
    </w:p>
    <w:p w:rsidR="00920EFE" w:rsidRPr="007212CB" w:rsidRDefault="007212CB" w:rsidP="006B4EE7">
      <w:pPr>
        <w:rPr>
          <w:rFonts w:ascii="Arial" w:hAnsi="Arial" w:cs="Arial"/>
          <w:i/>
          <w:sz w:val="24"/>
          <w:szCs w:val="24"/>
        </w:rPr>
      </w:pPr>
      <w:r w:rsidRPr="007212CB">
        <w:rPr>
          <w:rFonts w:ascii="Arial" w:hAnsi="Arial" w:cs="Arial"/>
          <w:b/>
          <w:sz w:val="24"/>
          <w:szCs w:val="24"/>
        </w:rPr>
        <w:t>Köznevelési intézmény: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7212CB" w:rsidRPr="007212CB" w:rsidRDefault="007212CB">
      <w:pPr>
        <w:rPr>
          <w:rFonts w:ascii="Arial" w:hAnsi="Arial" w:cs="Arial"/>
          <w:b/>
          <w:sz w:val="24"/>
          <w:szCs w:val="24"/>
        </w:rPr>
      </w:pPr>
    </w:p>
    <w:p w:rsidR="007212CB" w:rsidRDefault="007212CB"/>
    <w:p w:rsidR="006B4EE7" w:rsidRDefault="006B4EE7"/>
    <w:p w:rsidR="006B4EE7" w:rsidRDefault="006B4EE7"/>
    <w:p w:rsidR="006B4EE7" w:rsidRDefault="006B4EE7"/>
    <w:p w:rsidR="007212CB" w:rsidRDefault="007212CB"/>
    <w:p w:rsidR="00F04035" w:rsidRPr="00DA3960" w:rsidRDefault="006049CB" w:rsidP="00F04035">
      <w:pPr>
        <w:ind w:left="2124" w:hanging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0</wp:posOffset>
                </wp:positionV>
                <wp:extent cx="4001135" cy="767715"/>
                <wp:effectExtent l="0" t="3175" r="0" b="635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1135" cy="76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Default="00176247">
                            <w:r w:rsidRPr="00DA396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Pesti út, Szabadság tér, Népkör utca, Dobó utca, </w:t>
                            </w:r>
                            <w:proofErr w:type="spellStart"/>
                            <w:r w:rsidRPr="00DA396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Czig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tér, Köztes utca bal és jobb oldala, valamint ezen utcáktól délre eső városrész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left:0;text-align:left;margin-left:136.1pt;margin-top:0;width:315.05pt;height:60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" stroked="f">
                <v:textbox>
                  <w:txbxContent>
                    <w:p w:rsidR="00176247" w:rsidRDefault="00176247">
                      <w:r w:rsidRPr="00DA3960">
                        <w:rPr>
                          <w:rFonts w:ascii="Arial" w:hAnsi="Arial" w:cs="Arial"/>
                          <w:sz w:val="24"/>
                          <w:szCs w:val="24"/>
                        </w:rPr>
                        <w:t>Pesti út, Szabadság tér, Népkör utca, Dobó utca, Czig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le tér, Köztes utca bal és jobb oldala, valamint ezen utcáktól délre eső városrész</w:t>
                      </w:r>
                    </w:p>
                  </w:txbxContent>
                </v:textbox>
              </v:shape>
            </w:pict>
          </mc:Fallback>
        </mc:AlternateContent>
      </w:r>
      <w:r w:rsidR="00547D4E">
        <w:rPr>
          <w:rFonts w:ascii="Arial" w:hAnsi="Arial" w:cs="Arial"/>
          <w:b/>
          <w:sz w:val="24"/>
          <w:szCs w:val="24"/>
        </w:rPr>
        <w:t>Felvételi körzet:</w:t>
      </w:r>
      <w:r w:rsidR="00547D4E">
        <w:rPr>
          <w:rFonts w:ascii="Arial" w:hAnsi="Arial" w:cs="Arial"/>
          <w:b/>
          <w:sz w:val="24"/>
          <w:szCs w:val="24"/>
        </w:rPr>
        <w:tab/>
      </w:r>
    </w:p>
    <w:p w:rsidR="00547D4E" w:rsidRDefault="00547D4E" w:rsidP="00547D4E">
      <w:pPr>
        <w:rPr>
          <w:rFonts w:ascii="Arial" w:hAnsi="Arial" w:cs="Arial"/>
          <w:sz w:val="24"/>
          <w:szCs w:val="24"/>
        </w:rPr>
      </w:pPr>
    </w:p>
    <w:p w:rsidR="006B4EE7" w:rsidRPr="00920EFE" w:rsidRDefault="006B4EE7" w:rsidP="00547D4E">
      <w:pPr>
        <w:rPr>
          <w:rFonts w:ascii="Arial" w:hAnsi="Arial" w:cs="Arial"/>
          <w:sz w:val="24"/>
          <w:szCs w:val="24"/>
        </w:rPr>
        <w:sectPr w:rsidR="006B4EE7" w:rsidRPr="00920EFE" w:rsidSect="00C71435">
          <w:footerReference w:type="default" r:id="rId7"/>
          <w:pgSz w:w="11906" w:h="16838"/>
          <w:pgMar w:top="1417" w:right="1417" w:bottom="1417" w:left="1417" w:header="708" w:footer="441" w:gutter="0"/>
          <w:cols w:space="708"/>
          <w:docGrid w:linePitch="360"/>
        </w:sectPr>
      </w:pPr>
    </w:p>
    <w:p w:rsidR="00DA3960" w:rsidRDefault="00DA3960" w:rsidP="00DA3960">
      <w:pPr>
        <w:rPr>
          <w:rFonts w:ascii="Arial" w:hAnsi="Arial" w:cs="Arial"/>
          <w:sz w:val="24"/>
          <w:szCs w:val="24"/>
        </w:rPr>
      </w:pPr>
    </w:p>
    <w:p w:rsidR="006B4EE7" w:rsidRDefault="006B4EE7" w:rsidP="00DA3960">
      <w:pPr>
        <w:rPr>
          <w:rFonts w:ascii="Arial" w:hAnsi="Arial" w:cs="Arial"/>
          <w:sz w:val="24"/>
          <w:szCs w:val="24"/>
        </w:rPr>
      </w:pPr>
    </w:p>
    <w:p w:rsidR="006B4EE7" w:rsidRDefault="006B4EE7" w:rsidP="00DA3960">
      <w:pPr>
        <w:rPr>
          <w:rFonts w:ascii="Arial" w:hAnsi="Arial" w:cs="Arial"/>
          <w:sz w:val="24"/>
          <w:szCs w:val="24"/>
        </w:rPr>
      </w:pPr>
    </w:p>
    <w:p w:rsidR="006B4EE7" w:rsidRPr="00DA3960" w:rsidRDefault="006B4EE7" w:rsidP="00DA3960">
      <w:pPr>
        <w:rPr>
          <w:rFonts w:ascii="Arial" w:hAnsi="Arial" w:cs="Arial"/>
          <w:sz w:val="24"/>
          <w:szCs w:val="24"/>
        </w:rPr>
        <w:sectPr w:rsidR="006B4EE7" w:rsidRPr="00DA3960" w:rsidSect="00DA3960"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A3960" w:rsidRPr="00DA3960" w:rsidRDefault="00DA3960" w:rsidP="00DA3960">
      <w:pPr>
        <w:rPr>
          <w:rFonts w:ascii="Arial" w:hAnsi="Arial" w:cs="Arial"/>
          <w:sz w:val="24"/>
          <w:szCs w:val="24"/>
        </w:rPr>
        <w:sectPr w:rsidR="00DA3960" w:rsidRPr="00DA3960" w:rsidSect="00DA396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Akácos utca </w:t>
      </w:r>
      <w:r w:rsidRPr="00DA3960">
        <w:rPr>
          <w:rFonts w:ascii="Arial" w:hAnsi="Arial" w:cs="Arial"/>
          <w:sz w:val="24"/>
          <w:szCs w:val="24"/>
        </w:rPr>
        <w:tab/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Akasztó szél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Alkotmány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Álmos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Alszegi út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Arany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Aranymeggyes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Árpád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Avar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Bába Molnár dűlő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Bajcsy-Zsilinszky tér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Bajcsy-Zsilinszky út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A3960">
        <w:rPr>
          <w:rFonts w:ascii="Arial" w:hAnsi="Arial" w:cs="Arial"/>
          <w:sz w:val="24"/>
          <w:szCs w:val="24"/>
        </w:rPr>
        <w:t>Banai</w:t>
      </w:r>
      <w:proofErr w:type="spellEnd"/>
      <w:r w:rsidRPr="00DA3960">
        <w:rPr>
          <w:rFonts w:ascii="Arial" w:hAnsi="Arial" w:cs="Arial"/>
          <w:sz w:val="24"/>
          <w:szCs w:val="24"/>
        </w:rPr>
        <w:t xml:space="preserve"> dűlő</w:t>
      </w:r>
    </w:p>
    <w:p w:rsidR="00DA3960" w:rsidRPr="00DA3960" w:rsidRDefault="00F73460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Báthory</w:t>
      </w:r>
      <w:r w:rsidR="00DA3960" w:rsidRPr="00DA3960">
        <w:rPr>
          <w:rFonts w:ascii="Arial" w:hAnsi="Arial" w:cs="Arial"/>
          <w:sz w:val="24"/>
          <w:szCs w:val="24"/>
        </w:rPr>
        <w:t xml:space="preserve">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Béla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Bercsényi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Besnyő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A3960">
        <w:rPr>
          <w:rFonts w:ascii="Arial" w:hAnsi="Arial" w:cs="Arial"/>
          <w:sz w:val="24"/>
          <w:szCs w:val="24"/>
        </w:rPr>
        <w:t>Bezerédi</w:t>
      </w:r>
      <w:proofErr w:type="spellEnd"/>
      <w:r w:rsidRPr="00DA3960">
        <w:rPr>
          <w:rFonts w:ascii="Arial" w:hAnsi="Arial" w:cs="Arial"/>
          <w:sz w:val="24"/>
          <w:szCs w:val="24"/>
        </w:rPr>
        <w:t xml:space="preserve">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Bimbó utca</w:t>
      </w:r>
    </w:p>
    <w:p w:rsidR="00DA3960" w:rsidRPr="00DA3960" w:rsidRDefault="001E6438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Bocskai út</w:t>
      </w:r>
      <w:r w:rsidR="00DA3960" w:rsidRPr="00DA3960">
        <w:rPr>
          <w:rFonts w:ascii="Arial" w:hAnsi="Arial" w:cs="Arial"/>
          <w:sz w:val="24"/>
          <w:szCs w:val="24"/>
        </w:rPr>
        <w:t xml:space="preserve">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Bodrog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Bojtorján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Bokor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Bulcsú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Búzavirág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Buzogány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A3960">
        <w:rPr>
          <w:rFonts w:ascii="Arial" w:hAnsi="Arial" w:cs="Arial"/>
          <w:sz w:val="24"/>
          <w:szCs w:val="24"/>
        </w:rPr>
        <w:t>C</w:t>
      </w:r>
      <w:r w:rsidR="001B3BE1">
        <w:rPr>
          <w:rFonts w:ascii="Arial" w:hAnsi="Arial" w:cs="Arial"/>
          <w:sz w:val="24"/>
          <w:szCs w:val="24"/>
        </w:rPr>
        <w:t>z</w:t>
      </w:r>
      <w:r w:rsidRPr="00DA3960">
        <w:rPr>
          <w:rFonts w:ascii="Arial" w:hAnsi="Arial" w:cs="Arial"/>
          <w:sz w:val="24"/>
          <w:szCs w:val="24"/>
        </w:rPr>
        <w:t>igle</w:t>
      </w:r>
      <w:proofErr w:type="spellEnd"/>
      <w:r w:rsidRPr="00DA3960">
        <w:rPr>
          <w:rFonts w:ascii="Arial" w:hAnsi="Arial" w:cs="Arial"/>
          <w:sz w:val="24"/>
          <w:szCs w:val="24"/>
        </w:rPr>
        <w:t xml:space="preserve"> tér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Csapó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Csengeri szél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Csengeri utca</w:t>
      </w:r>
    </w:p>
    <w:p w:rsid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Csikós szél </w:t>
      </w:r>
    </w:p>
    <w:p w:rsidR="00F817C8" w:rsidRPr="00DA3960" w:rsidRDefault="00F817C8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Csinos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Csokonai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A3960">
        <w:rPr>
          <w:rFonts w:ascii="Arial" w:hAnsi="Arial" w:cs="Arial"/>
          <w:sz w:val="24"/>
          <w:szCs w:val="24"/>
        </w:rPr>
        <w:t>Csolnak</w:t>
      </w:r>
      <w:proofErr w:type="spellEnd"/>
      <w:r w:rsidRPr="00DA3960">
        <w:rPr>
          <w:rFonts w:ascii="Arial" w:hAnsi="Arial" w:cs="Arial"/>
          <w:sz w:val="24"/>
          <w:szCs w:val="24"/>
        </w:rPr>
        <w:t xml:space="preserve">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Csutak Kálmán utca </w:t>
      </w:r>
    </w:p>
    <w:p w:rsidR="00772D79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Damjanich utca</w:t>
      </w:r>
    </w:p>
    <w:p w:rsidR="00DA3960" w:rsidRPr="00DA3960" w:rsidRDefault="00772D79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Daráló utca</w:t>
      </w:r>
      <w:r w:rsidR="00DA3960" w:rsidRPr="00DA3960">
        <w:rPr>
          <w:rFonts w:ascii="Arial" w:hAnsi="Arial" w:cs="Arial"/>
          <w:sz w:val="24"/>
          <w:szCs w:val="24"/>
        </w:rPr>
        <w:t xml:space="preserve">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Daru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Déli út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A3960">
        <w:rPr>
          <w:rFonts w:ascii="Arial" w:hAnsi="Arial" w:cs="Arial"/>
          <w:sz w:val="24"/>
          <w:szCs w:val="24"/>
        </w:rPr>
        <w:t>Déllő</w:t>
      </w:r>
      <w:proofErr w:type="spellEnd"/>
      <w:r w:rsidRPr="00DA3960">
        <w:rPr>
          <w:rFonts w:ascii="Arial" w:hAnsi="Arial" w:cs="Arial"/>
          <w:sz w:val="24"/>
          <w:szCs w:val="24"/>
        </w:rPr>
        <w:t xml:space="preserve">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Dessewffy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Dinnyéshalom dűlő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lastRenderedPageBreak/>
        <w:t>Dobó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Dorottya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Dózsa György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Eötvös tér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Erdő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Értem dűlő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Értemen belül dűlő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Etelka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Fácán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Fátyol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Felház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Folyó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Forgács Endre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A3960">
        <w:rPr>
          <w:rFonts w:ascii="Arial" w:hAnsi="Arial" w:cs="Arial"/>
          <w:sz w:val="24"/>
          <w:szCs w:val="24"/>
        </w:rPr>
        <w:t>Földváry</w:t>
      </w:r>
      <w:proofErr w:type="spellEnd"/>
      <w:r w:rsidRPr="00DA3960">
        <w:rPr>
          <w:rFonts w:ascii="Arial" w:hAnsi="Arial" w:cs="Arial"/>
          <w:sz w:val="24"/>
          <w:szCs w:val="24"/>
        </w:rPr>
        <w:t xml:space="preserve"> Károly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Gém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A3960">
        <w:rPr>
          <w:rFonts w:ascii="Arial" w:hAnsi="Arial" w:cs="Arial"/>
          <w:sz w:val="24"/>
          <w:szCs w:val="24"/>
        </w:rPr>
        <w:t>Gerje</w:t>
      </w:r>
      <w:proofErr w:type="spellEnd"/>
      <w:r w:rsidRPr="00DA3960">
        <w:rPr>
          <w:rFonts w:ascii="Arial" w:hAnsi="Arial" w:cs="Arial"/>
          <w:sz w:val="24"/>
          <w:szCs w:val="24"/>
        </w:rPr>
        <w:t xml:space="preserve">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Gólya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Hajó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Halász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Harmat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A3960">
        <w:rPr>
          <w:rFonts w:ascii="Arial" w:hAnsi="Arial" w:cs="Arial"/>
          <w:sz w:val="24"/>
          <w:szCs w:val="24"/>
        </w:rPr>
        <w:t>Hartyáni</w:t>
      </w:r>
      <w:proofErr w:type="spellEnd"/>
      <w:r w:rsidRPr="00DA3960">
        <w:rPr>
          <w:rFonts w:ascii="Arial" w:hAnsi="Arial" w:cs="Arial"/>
          <w:sz w:val="24"/>
          <w:szCs w:val="24"/>
        </w:rPr>
        <w:t xml:space="preserve"> dűlő</w:t>
      </w:r>
    </w:p>
    <w:p w:rsidR="00CD0542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Hattyú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Hétvezér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Hollós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Honvéd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Hunyadi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Huszár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Ibolya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Irinyi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Iskola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Kazinczy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Kereszt utca</w:t>
      </w:r>
    </w:p>
    <w:p w:rsid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Kertész utca</w:t>
      </w:r>
    </w:p>
    <w:p w:rsidR="005C3C8E" w:rsidRPr="00DA3960" w:rsidRDefault="005C3C8E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Kikerics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Kis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Kiss Ernő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Koppány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Kossuth köz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Kossuth Lajos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Kossuth tér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Kőrisfa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Kőrösi út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Körte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Kővágó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Köztes utca</w:t>
      </w:r>
    </w:p>
    <w:p w:rsidR="00AF1B94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Kút utca</w:t>
      </w:r>
    </w:p>
    <w:p w:rsidR="00DA3960" w:rsidRPr="00DA3960" w:rsidRDefault="00AF1B94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Külső Kőrösi út</w:t>
      </w:r>
      <w:r w:rsidR="00DA3960" w:rsidRPr="00DA3960">
        <w:rPr>
          <w:rFonts w:ascii="Arial" w:hAnsi="Arial" w:cs="Arial"/>
          <w:sz w:val="24"/>
          <w:szCs w:val="24"/>
        </w:rPr>
        <w:t xml:space="preserve">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Kürt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Lajos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Láp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A3960">
        <w:rPr>
          <w:rFonts w:ascii="Arial" w:hAnsi="Arial" w:cs="Arial"/>
          <w:sz w:val="24"/>
          <w:szCs w:val="24"/>
        </w:rPr>
        <w:t>Laszip</w:t>
      </w:r>
      <w:proofErr w:type="spellEnd"/>
      <w:r w:rsidRPr="00DA3960">
        <w:rPr>
          <w:rFonts w:ascii="Arial" w:hAnsi="Arial" w:cs="Arial"/>
          <w:sz w:val="24"/>
          <w:szCs w:val="24"/>
        </w:rPr>
        <w:t xml:space="preserve"> dűlő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Lehel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A3960">
        <w:rPr>
          <w:rFonts w:ascii="Arial" w:hAnsi="Arial" w:cs="Arial"/>
          <w:sz w:val="24"/>
          <w:szCs w:val="24"/>
        </w:rPr>
        <w:t>Lestánszki</w:t>
      </w:r>
      <w:proofErr w:type="spellEnd"/>
      <w:r w:rsidRPr="00DA3960">
        <w:rPr>
          <w:rFonts w:ascii="Arial" w:hAnsi="Arial" w:cs="Arial"/>
          <w:sz w:val="24"/>
          <w:szCs w:val="24"/>
        </w:rPr>
        <w:t xml:space="preserve"> dűlő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Lúd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Madár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Malom tér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Malom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Marosi dűlő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Mátyás király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Mérleg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Mészáros Lőrinc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Mikes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Mizsei út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Mocsár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Molnár köz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Molnár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Munkácsy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DA3960">
        <w:rPr>
          <w:rFonts w:ascii="Arial" w:hAnsi="Arial" w:cs="Arial"/>
          <w:sz w:val="24"/>
          <w:szCs w:val="24"/>
        </w:rPr>
        <w:t>Nádasdi</w:t>
      </w:r>
      <w:proofErr w:type="spellEnd"/>
      <w:r w:rsidRPr="00DA3960">
        <w:rPr>
          <w:rFonts w:ascii="Arial" w:hAnsi="Arial" w:cs="Arial"/>
          <w:sz w:val="24"/>
          <w:szCs w:val="24"/>
        </w:rPr>
        <w:t xml:space="preserve">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Nádor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Nagy Pál dűlő</w:t>
      </w:r>
    </w:p>
    <w:p w:rsidR="00DA3960" w:rsidRPr="00DA3960" w:rsidRDefault="00A1052E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Népkö</w:t>
      </w:r>
      <w:r w:rsidR="00DA3960" w:rsidRPr="00DA3960">
        <w:rPr>
          <w:rFonts w:ascii="Arial" w:hAnsi="Arial" w:cs="Arial"/>
          <w:sz w:val="24"/>
          <w:szCs w:val="24"/>
        </w:rPr>
        <w:t xml:space="preserve">r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Nyár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Nyereg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Nyitó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Nyúl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Otthon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Ősz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Pásztor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Perczel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Permet utca</w:t>
      </w:r>
    </w:p>
    <w:p w:rsidR="00DA3960" w:rsidRDefault="006B4EC9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Pesti dűlő</w:t>
      </w:r>
    </w:p>
    <w:p w:rsidR="006112C2" w:rsidRDefault="006B4EC9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112C2">
        <w:rPr>
          <w:rFonts w:ascii="Arial" w:hAnsi="Arial" w:cs="Arial"/>
          <w:sz w:val="24"/>
          <w:szCs w:val="24"/>
        </w:rPr>
        <w:t>Pesti út</w:t>
      </w:r>
      <w:r w:rsidR="008E032E" w:rsidRPr="006112C2">
        <w:rPr>
          <w:rFonts w:ascii="Arial" w:hAnsi="Arial" w:cs="Arial"/>
          <w:sz w:val="24"/>
          <w:szCs w:val="24"/>
        </w:rPr>
        <w:t xml:space="preserve">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Petőfi utca </w:t>
      </w:r>
    </w:p>
    <w:p w:rsid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Piac utca</w:t>
      </w:r>
    </w:p>
    <w:p w:rsidR="00343CB8" w:rsidRPr="00DA3960" w:rsidRDefault="00343CB8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Pince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Pipacs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Pitli zug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Posta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Présház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Puttony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Rák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Remete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Rét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Sáfrány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Sajtó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Sarló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Sáska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Sátor köz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Sátor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lastRenderedPageBreak/>
        <w:t xml:space="preserve">Selyem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Seres dűlő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Síp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Sugár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Sütő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Szabadság tér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Szajkó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Szalag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Szarvas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Székely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Szél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Szellő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Szélmalom zug</w:t>
      </w:r>
    </w:p>
    <w:p w:rsidR="00DA3960" w:rsidRDefault="00C01EA1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Szérű</w:t>
      </w:r>
      <w:r w:rsidR="00DA3960" w:rsidRPr="00DA3960">
        <w:rPr>
          <w:rFonts w:ascii="Arial" w:hAnsi="Arial" w:cs="Arial"/>
          <w:sz w:val="24"/>
          <w:szCs w:val="24"/>
        </w:rPr>
        <w:t>skert utca</w:t>
      </w:r>
    </w:p>
    <w:p w:rsidR="00224703" w:rsidRPr="00DA3960" w:rsidRDefault="00224703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Szilva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Szív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Szüret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Tőke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Tömörkény utca </w:t>
      </w:r>
    </w:p>
    <w:p w:rsidR="00224703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Török Ignác utca</w:t>
      </w:r>
    </w:p>
    <w:p w:rsidR="00DA3960" w:rsidRPr="00DA3960" w:rsidRDefault="00224703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Török utca</w:t>
      </w:r>
      <w:r w:rsidR="00DA3960" w:rsidRPr="00DA3960">
        <w:rPr>
          <w:rFonts w:ascii="Arial" w:hAnsi="Arial" w:cs="Arial"/>
          <w:sz w:val="24"/>
          <w:szCs w:val="24"/>
        </w:rPr>
        <w:t xml:space="preserve">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Tulipán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Túzok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Tükör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Új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Újváros szél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Újárok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Ványi dűlő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Várkonyi István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Vasvári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Vidra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Víz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Vörösmarty tér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Wesselényi köz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 xml:space="preserve">Wesselényi utca 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Zöldfa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DA3960">
        <w:rPr>
          <w:rFonts w:ascii="Arial" w:hAnsi="Arial" w:cs="Arial"/>
          <w:sz w:val="24"/>
          <w:szCs w:val="24"/>
        </w:rPr>
        <w:t>Zrínyi utca</w:t>
      </w:r>
    </w:p>
    <w:p w:rsidR="00DA3960" w:rsidRP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</w:p>
    <w:p w:rsidR="00C71435" w:rsidRDefault="00C71435" w:rsidP="00DA3960">
      <w:pPr>
        <w:spacing w:line="360" w:lineRule="auto"/>
        <w:sectPr w:rsidR="00C71435" w:rsidSect="00C71435">
          <w:type w:val="continuous"/>
          <w:pgSz w:w="11906" w:h="16838"/>
          <w:pgMar w:top="1417" w:right="1417" w:bottom="1417" w:left="1417" w:header="708" w:footer="441" w:gutter="0"/>
          <w:cols w:num="3" w:space="708"/>
          <w:docGrid w:linePitch="360"/>
        </w:sectPr>
      </w:pPr>
    </w:p>
    <w:p w:rsidR="00456AC6" w:rsidRPr="00A80137" w:rsidRDefault="00456AC6" w:rsidP="00DA3960">
      <w:pPr>
        <w:spacing w:line="360" w:lineRule="auto"/>
        <w:rPr>
          <w:i/>
        </w:rPr>
      </w:pPr>
    </w:p>
    <w:p w:rsidR="00705AC9" w:rsidRDefault="00705AC9" w:rsidP="00DA3960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1C35C5" w:rsidRPr="00A80137" w:rsidRDefault="001C35C5" w:rsidP="00DA3960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A80137">
        <w:rPr>
          <w:rFonts w:ascii="Arial" w:hAnsi="Arial" w:cs="Arial"/>
          <w:b/>
          <w:i/>
          <w:sz w:val="24"/>
          <w:szCs w:val="24"/>
        </w:rPr>
        <w:t>Emelt szintű ének-zene</w:t>
      </w:r>
      <w:r w:rsidR="00172606" w:rsidRPr="00A80137">
        <w:rPr>
          <w:rFonts w:ascii="Arial" w:hAnsi="Arial" w:cs="Arial"/>
          <w:b/>
          <w:i/>
          <w:sz w:val="24"/>
          <w:szCs w:val="24"/>
        </w:rPr>
        <w:t>i</w:t>
      </w:r>
      <w:r w:rsidRPr="00A80137">
        <w:rPr>
          <w:rFonts w:ascii="Arial" w:hAnsi="Arial" w:cs="Arial"/>
          <w:b/>
          <w:i/>
          <w:sz w:val="24"/>
          <w:szCs w:val="24"/>
        </w:rPr>
        <w:t>, informatika</w:t>
      </w:r>
      <w:r w:rsidR="00172606" w:rsidRPr="00A80137">
        <w:rPr>
          <w:rFonts w:ascii="Arial" w:hAnsi="Arial" w:cs="Arial"/>
          <w:b/>
          <w:i/>
          <w:sz w:val="24"/>
          <w:szCs w:val="24"/>
        </w:rPr>
        <w:t>i</w:t>
      </w:r>
      <w:r w:rsidRPr="00A80137">
        <w:rPr>
          <w:rFonts w:ascii="Arial" w:hAnsi="Arial" w:cs="Arial"/>
          <w:b/>
          <w:i/>
          <w:sz w:val="24"/>
          <w:szCs w:val="24"/>
        </w:rPr>
        <w:t>, idegen nyelvi osztályok tekintetében Cegléd város közigazgatási területe a felvételi körzet.</w:t>
      </w:r>
    </w:p>
    <w:p w:rsidR="00FA2BE2" w:rsidRDefault="00FA2BE2"/>
    <w:p w:rsidR="00FA2BE2" w:rsidRDefault="00FA2BE2"/>
    <w:p w:rsidR="00172606" w:rsidRDefault="00172606" w:rsidP="00705AC9">
      <w:pPr>
        <w:pBdr>
          <w:bottom w:val="single" w:sz="4" w:space="1" w:color="auto"/>
        </w:pBdr>
      </w:pPr>
    </w:p>
    <w:p w:rsidR="000B0C38" w:rsidRDefault="000B0C38"/>
    <w:p w:rsidR="000B0C38" w:rsidRDefault="000B0C38"/>
    <w:p w:rsidR="00DA3960" w:rsidRDefault="00DA3960" w:rsidP="0017260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2015E">
        <w:rPr>
          <w:rFonts w:ascii="Arial" w:hAnsi="Arial" w:cs="Arial"/>
          <w:b/>
          <w:sz w:val="24"/>
          <w:szCs w:val="24"/>
        </w:rPr>
        <w:t>Ceglédi Táncsics Mihály Általános Iskola</w:t>
      </w:r>
      <w:r w:rsidR="00164419">
        <w:rPr>
          <w:rFonts w:ascii="Arial" w:hAnsi="Arial" w:cs="Arial"/>
          <w:b/>
          <w:sz w:val="24"/>
          <w:szCs w:val="24"/>
        </w:rPr>
        <w:t xml:space="preserve"> </w:t>
      </w:r>
      <w:r w:rsidRPr="0012015E">
        <w:rPr>
          <w:rFonts w:ascii="Arial" w:hAnsi="Arial" w:cs="Arial"/>
          <w:b/>
          <w:sz w:val="24"/>
          <w:szCs w:val="24"/>
        </w:rPr>
        <w:t>Budai Úti Telephe</w:t>
      </w:r>
      <w:r w:rsidR="002D3485" w:rsidRPr="0012015E">
        <w:rPr>
          <w:rFonts w:ascii="Arial" w:hAnsi="Arial" w:cs="Arial"/>
          <w:b/>
          <w:sz w:val="24"/>
          <w:szCs w:val="24"/>
        </w:rPr>
        <w:t>l</w:t>
      </w:r>
      <w:r w:rsidRPr="0012015E">
        <w:rPr>
          <w:rFonts w:ascii="Arial" w:hAnsi="Arial" w:cs="Arial"/>
          <w:b/>
          <w:sz w:val="24"/>
          <w:szCs w:val="24"/>
        </w:rPr>
        <w:t>y</w:t>
      </w:r>
    </w:p>
    <w:p w:rsidR="00164419" w:rsidRPr="00164419" w:rsidRDefault="00164419" w:rsidP="0017260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Felvételi körzet: </w:t>
      </w:r>
      <w:r w:rsidRPr="00164419">
        <w:rPr>
          <w:rFonts w:ascii="Arial" w:hAnsi="Arial" w:cs="Arial"/>
          <w:sz w:val="24"/>
          <w:szCs w:val="24"/>
        </w:rPr>
        <w:t>Közép út</w:t>
      </w:r>
      <w:r>
        <w:rPr>
          <w:rFonts w:ascii="Arial" w:hAnsi="Arial" w:cs="Arial"/>
          <w:sz w:val="24"/>
          <w:szCs w:val="24"/>
        </w:rPr>
        <w:t>tól</w:t>
      </w:r>
      <w:r w:rsidRPr="00164419">
        <w:rPr>
          <w:rFonts w:ascii="Arial" w:hAnsi="Arial" w:cs="Arial"/>
          <w:sz w:val="24"/>
          <w:szCs w:val="24"/>
        </w:rPr>
        <w:t xml:space="preserve"> és </w:t>
      </w:r>
      <w:r w:rsidR="00E877BB">
        <w:rPr>
          <w:rFonts w:ascii="Arial" w:hAnsi="Arial" w:cs="Arial"/>
          <w:sz w:val="24"/>
          <w:szCs w:val="24"/>
        </w:rPr>
        <w:t xml:space="preserve">a </w:t>
      </w:r>
      <w:r w:rsidRPr="00164419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arcsa utcától nyugatra eső városrész</w:t>
      </w:r>
    </w:p>
    <w:p w:rsidR="00DA3960" w:rsidRDefault="00DA3960" w:rsidP="00DA3960"/>
    <w:p w:rsidR="00DA3960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  <w:sectPr w:rsidR="00DA3960" w:rsidSect="00C71435">
          <w:type w:val="continuous"/>
          <w:pgSz w:w="11906" w:h="16838"/>
          <w:pgMar w:top="1417" w:right="1417" w:bottom="1417" w:left="1417" w:header="708" w:footer="441" w:gutter="0"/>
          <w:cols w:space="708"/>
          <w:docGrid w:linePitch="360"/>
        </w:sectPr>
      </w:pPr>
    </w:p>
    <w:p w:rsidR="00942022" w:rsidRPr="006960A6" w:rsidRDefault="00942022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Áfonya utca</w:t>
      </w:r>
    </w:p>
    <w:p w:rsidR="004C6AFC" w:rsidRPr="006960A6" w:rsidRDefault="004C6AFC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Akácos dűlő</w:t>
      </w:r>
    </w:p>
    <w:p w:rsidR="003A52C4" w:rsidRDefault="003A52C4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Árvácska utca</w:t>
      </w:r>
    </w:p>
    <w:p w:rsidR="00A35F0D" w:rsidRDefault="00A35F0D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Átló utca</w:t>
      </w:r>
    </w:p>
    <w:p w:rsidR="00F32E94" w:rsidRPr="006960A6" w:rsidRDefault="00F32E94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Bakhát utca</w:t>
      </w:r>
    </w:p>
    <w:p w:rsidR="009C7FCC" w:rsidRDefault="009C7FCC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Bakter köz</w:t>
      </w:r>
    </w:p>
    <w:p w:rsidR="00F50395" w:rsidRPr="006960A6" w:rsidRDefault="00F50395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Barátság utca</w:t>
      </w:r>
    </w:p>
    <w:p w:rsidR="00DF7030" w:rsidRPr="006960A6" w:rsidRDefault="00DF703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Barázda utca</w:t>
      </w:r>
    </w:p>
    <w:p w:rsidR="00CD4B70" w:rsidRPr="006960A6" w:rsidRDefault="00CD4B7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Barka utca</w:t>
      </w:r>
    </w:p>
    <w:p w:rsidR="00E73D89" w:rsidRPr="006960A6" w:rsidRDefault="00E73D89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6960A6">
        <w:rPr>
          <w:rFonts w:ascii="Arial" w:hAnsi="Arial" w:cs="Arial"/>
          <w:sz w:val="24"/>
          <w:szCs w:val="24"/>
        </w:rPr>
        <w:t>Benyus</w:t>
      </w:r>
      <w:proofErr w:type="spellEnd"/>
      <w:r w:rsidRPr="006960A6">
        <w:rPr>
          <w:rFonts w:ascii="Arial" w:hAnsi="Arial" w:cs="Arial"/>
          <w:sz w:val="24"/>
          <w:szCs w:val="24"/>
        </w:rPr>
        <w:t xml:space="preserve"> dűlő</w:t>
      </w:r>
    </w:p>
    <w:p w:rsidR="007F22A2" w:rsidRPr="006960A6" w:rsidRDefault="007F22A2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6960A6">
        <w:rPr>
          <w:rFonts w:ascii="Arial" w:hAnsi="Arial" w:cs="Arial"/>
          <w:sz w:val="24"/>
          <w:szCs w:val="24"/>
        </w:rPr>
        <w:t>Berzenkés</w:t>
      </w:r>
      <w:proofErr w:type="spellEnd"/>
      <w:r w:rsidRPr="006960A6">
        <w:rPr>
          <w:rFonts w:ascii="Arial" w:hAnsi="Arial" w:cs="Arial"/>
          <w:sz w:val="24"/>
          <w:szCs w:val="24"/>
        </w:rPr>
        <w:t xml:space="preserve"> dűlő</w:t>
      </w:r>
    </w:p>
    <w:p w:rsidR="00154719" w:rsidRDefault="00154719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Bíbic utca</w:t>
      </w:r>
    </w:p>
    <w:p w:rsidR="00D96A37" w:rsidRPr="006960A6" w:rsidRDefault="00D96A37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Bíbor utca</w:t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Budai úti Iskola</w:t>
      </w:r>
      <w:r w:rsidRPr="006960A6">
        <w:rPr>
          <w:rFonts w:ascii="Arial" w:hAnsi="Arial" w:cs="Arial"/>
          <w:sz w:val="24"/>
          <w:szCs w:val="24"/>
        </w:rPr>
        <w:tab/>
      </w:r>
    </w:p>
    <w:p w:rsidR="008E3779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Blaha Lujza utca</w:t>
      </w:r>
    </w:p>
    <w:p w:rsidR="00D11152" w:rsidRDefault="008E3779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Boglárka utca</w:t>
      </w:r>
    </w:p>
    <w:p w:rsidR="00DA3960" w:rsidRPr="006960A6" w:rsidRDefault="00D11152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Bogrács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7F115B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Bodzás utca</w:t>
      </w:r>
    </w:p>
    <w:p w:rsidR="003D7E4A" w:rsidRDefault="007F115B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Boróka utca</w:t>
      </w:r>
    </w:p>
    <w:p w:rsidR="00DA3960" w:rsidRPr="006960A6" w:rsidRDefault="003D7E4A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Tóth Ferenc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193700">
        <w:rPr>
          <w:rFonts w:ascii="Arial" w:hAnsi="Arial" w:cs="Arial"/>
          <w:sz w:val="24"/>
          <w:szCs w:val="24"/>
        </w:rPr>
        <w:t xml:space="preserve">Budai út </w:t>
      </w:r>
      <w:r w:rsidR="00A86D0B" w:rsidRPr="00193700">
        <w:rPr>
          <w:rFonts w:ascii="Arial" w:hAnsi="Arial" w:cs="Arial"/>
          <w:sz w:val="24"/>
          <w:szCs w:val="24"/>
        </w:rPr>
        <w:t>(Páratla</w:t>
      </w:r>
      <w:r w:rsidR="00BE712F" w:rsidRPr="00193700">
        <w:rPr>
          <w:rFonts w:ascii="Arial" w:hAnsi="Arial" w:cs="Arial"/>
          <w:sz w:val="24"/>
          <w:szCs w:val="24"/>
        </w:rPr>
        <w:t>n oldal: 45-től; Páros oldal: 56-tól</w:t>
      </w:r>
      <w:r w:rsidR="00A86D0B" w:rsidRPr="00193700">
        <w:rPr>
          <w:rFonts w:ascii="Arial" w:hAnsi="Arial" w:cs="Arial"/>
          <w:sz w:val="24"/>
          <w:szCs w:val="24"/>
        </w:rPr>
        <w:t>)</w:t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Cifrakert dűlő</w:t>
      </w:r>
      <w:r w:rsidRPr="006960A6">
        <w:rPr>
          <w:rFonts w:ascii="Arial" w:hAnsi="Arial" w:cs="Arial"/>
          <w:sz w:val="24"/>
          <w:szCs w:val="24"/>
        </w:rPr>
        <w:tab/>
      </w:r>
    </w:p>
    <w:p w:rsidR="00CE56B6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Cinege utca</w:t>
      </w:r>
    </w:p>
    <w:p w:rsidR="00892BB2" w:rsidRPr="006960A6" w:rsidRDefault="00892BB2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Cirok dűlő</w:t>
      </w:r>
    </w:p>
    <w:p w:rsidR="00B92A3A" w:rsidRPr="006960A6" w:rsidRDefault="00B92A3A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Citromfű utca</w:t>
      </w:r>
    </w:p>
    <w:p w:rsidR="00DA3960" w:rsidRPr="006960A6" w:rsidRDefault="00CE56B6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Csalán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Csengőbarack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Cseresznye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6960A6">
        <w:rPr>
          <w:rFonts w:ascii="Arial" w:hAnsi="Arial" w:cs="Arial"/>
          <w:sz w:val="24"/>
          <w:szCs w:val="24"/>
        </w:rPr>
        <w:lastRenderedPageBreak/>
        <w:t>Cserő</w:t>
      </w:r>
      <w:proofErr w:type="spellEnd"/>
      <w:r w:rsidRPr="006960A6">
        <w:rPr>
          <w:rFonts w:ascii="Arial" w:hAnsi="Arial" w:cs="Arial"/>
          <w:sz w:val="24"/>
          <w:szCs w:val="24"/>
        </w:rPr>
        <w:t xml:space="preserve"> utca</w:t>
      </w:r>
      <w:r w:rsidRPr="006960A6">
        <w:rPr>
          <w:rFonts w:ascii="Arial" w:hAnsi="Arial" w:cs="Arial"/>
          <w:sz w:val="24"/>
          <w:szCs w:val="24"/>
        </w:rPr>
        <w:tab/>
      </w:r>
    </w:p>
    <w:p w:rsidR="00FA36A8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Cserszegi utca</w:t>
      </w:r>
    </w:p>
    <w:p w:rsidR="00DA3960" w:rsidRPr="006960A6" w:rsidRDefault="00FA36A8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Csipkebogyó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Csókás József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Csuhé utca</w:t>
      </w:r>
      <w:r w:rsidRPr="006960A6">
        <w:rPr>
          <w:rFonts w:ascii="Arial" w:hAnsi="Arial" w:cs="Arial"/>
          <w:sz w:val="24"/>
          <w:szCs w:val="24"/>
        </w:rPr>
        <w:tab/>
      </w:r>
    </w:p>
    <w:p w:rsidR="00A943A6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Dézsa utca</w:t>
      </w:r>
    </w:p>
    <w:p w:rsidR="00DA3960" w:rsidRPr="006960A6" w:rsidRDefault="00A943A6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Eperfa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170F16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Erdész utca</w:t>
      </w:r>
    </w:p>
    <w:p w:rsidR="00F83B83" w:rsidRDefault="00170F16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Estike utca</w:t>
      </w:r>
    </w:p>
    <w:p w:rsidR="003A00CA" w:rsidRDefault="00F83B83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Fehérakác utca</w:t>
      </w:r>
    </w:p>
    <w:p w:rsidR="00DA3960" w:rsidRPr="006960A6" w:rsidRDefault="003A00CA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Fenyő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170F16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Folyondár utca</w:t>
      </w:r>
    </w:p>
    <w:p w:rsidR="00870B05" w:rsidRDefault="00170F16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Frézia utca</w:t>
      </w:r>
    </w:p>
    <w:p w:rsidR="00DA3960" w:rsidRPr="006960A6" w:rsidRDefault="00870B05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Furmint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Fürdő út</w:t>
      </w:r>
      <w:r w:rsidRPr="006960A6">
        <w:rPr>
          <w:rFonts w:ascii="Arial" w:hAnsi="Arial" w:cs="Arial"/>
          <w:sz w:val="24"/>
          <w:szCs w:val="24"/>
        </w:rPr>
        <w:tab/>
      </w:r>
    </w:p>
    <w:p w:rsidR="006B3539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Fürt utca</w:t>
      </w:r>
    </w:p>
    <w:p w:rsidR="00DA3960" w:rsidRPr="006960A6" w:rsidRDefault="006B3539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Galagonya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Gémeskút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Gerle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EB668D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Gőz dűlő</w:t>
      </w:r>
      <w:r w:rsidRPr="00EB668D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Gyík utca</w:t>
      </w:r>
      <w:r w:rsidRPr="006960A6">
        <w:rPr>
          <w:rFonts w:ascii="Arial" w:hAnsi="Arial" w:cs="Arial"/>
          <w:sz w:val="24"/>
          <w:szCs w:val="24"/>
        </w:rPr>
        <w:tab/>
      </w:r>
    </w:p>
    <w:p w:rsidR="00EC5E9B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Gyümölcs utca</w:t>
      </w:r>
    </w:p>
    <w:p w:rsidR="00DA3960" w:rsidRPr="006960A6" w:rsidRDefault="00EC5E9B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Hajdina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FE7B93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Harkály utca</w:t>
      </w:r>
    </w:p>
    <w:p w:rsidR="00DA3960" w:rsidRPr="006960A6" w:rsidRDefault="00FE7B93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Hárslevelű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A943A6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Homok utca</w:t>
      </w:r>
    </w:p>
    <w:p w:rsidR="00DA3960" w:rsidRPr="006960A6" w:rsidRDefault="00A943A6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Homoktövis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F870DC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Hóvirág utca</w:t>
      </w:r>
    </w:p>
    <w:p w:rsidR="00CC0606" w:rsidRPr="006960A6" w:rsidRDefault="00F870DC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Írisz utca</w:t>
      </w:r>
    </w:p>
    <w:p w:rsidR="00DA3960" w:rsidRPr="006960A6" w:rsidRDefault="00CC0606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Irtvány dűlő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4140CA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Iskola dűlő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4A6014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István-ligeti utca</w:t>
      </w:r>
    </w:p>
    <w:p w:rsidR="00DA3960" w:rsidRPr="006960A6" w:rsidRDefault="004A6014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Jázmin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Juharfa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Kabak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Kajszi utca</w:t>
      </w:r>
      <w:r w:rsidRPr="006960A6">
        <w:rPr>
          <w:rFonts w:ascii="Arial" w:hAnsi="Arial" w:cs="Arial"/>
          <w:sz w:val="24"/>
          <w:szCs w:val="24"/>
        </w:rPr>
        <w:tab/>
      </w:r>
    </w:p>
    <w:p w:rsidR="00B825DA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Kámán utca</w:t>
      </w:r>
    </w:p>
    <w:p w:rsidR="00D140AE" w:rsidRPr="006960A6" w:rsidRDefault="00B825DA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Kamilla utca</w:t>
      </w:r>
    </w:p>
    <w:p w:rsidR="00DA3960" w:rsidRPr="006960A6" w:rsidRDefault="00D140AE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Kanna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Kanizsai Dorottya utca</w:t>
      </w:r>
    </w:p>
    <w:p w:rsidR="003D0EFE" w:rsidRDefault="003D0EFE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Kárász utca</w:t>
      </w:r>
    </w:p>
    <w:p w:rsidR="005E19BF" w:rsidRPr="006960A6" w:rsidRDefault="005E19BF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Kékfrankos utca</w:t>
      </w:r>
    </w:p>
    <w:p w:rsidR="00D53A0B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Kék Szilva utca</w:t>
      </w:r>
    </w:p>
    <w:p w:rsidR="00F53440" w:rsidRPr="006960A6" w:rsidRDefault="00F53440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Kemping utca</w:t>
      </w:r>
    </w:p>
    <w:p w:rsidR="00DA3960" w:rsidRPr="006960A6" w:rsidRDefault="00D53A0B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Keszeg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C66F18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Királyka utca</w:t>
      </w:r>
    </w:p>
    <w:p w:rsidR="00416F9C" w:rsidRPr="006960A6" w:rsidRDefault="00416F9C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Kisközép út</w:t>
      </w:r>
    </w:p>
    <w:p w:rsidR="00DA3960" w:rsidRPr="006960A6" w:rsidRDefault="00C66F18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Komló dűlő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Kossuth Zsuzsánna utca</w:t>
      </w:r>
    </w:p>
    <w:p w:rsidR="00B825DA" w:rsidRPr="006960A6" w:rsidRDefault="00B825DA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Körömvirág utca</w:t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Kövidinka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Kukoricás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Külső Budai út</w:t>
      </w:r>
      <w:r w:rsidRPr="006960A6">
        <w:rPr>
          <w:rFonts w:ascii="Arial" w:hAnsi="Arial" w:cs="Arial"/>
          <w:sz w:val="24"/>
          <w:szCs w:val="24"/>
        </w:rPr>
        <w:tab/>
      </w:r>
    </w:p>
    <w:p w:rsidR="007B3B4A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Laska utca</w:t>
      </w:r>
    </w:p>
    <w:p w:rsidR="0061367B" w:rsidRPr="006960A6" w:rsidRDefault="007B3B4A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Liget utca</w:t>
      </w:r>
    </w:p>
    <w:p w:rsidR="00DA3960" w:rsidRPr="006960A6" w:rsidRDefault="0061367B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Ligetszépe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6960A6">
        <w:rPr>
          <w:rFonts w:ascii="Arial" w:hAnsi="Arial" w:cs="Arial"/>
          <w:sz w:val="24"/>
          <w:szCs w:val="24"/>
        </w:rPr>
        <w:t>Lórántffy</w:t>
      </w:r>
      <w:proofErr w:type="spellEnd"/>
      <w:r w:rsidRPr="006960A6">
        <w:rPr>
          <w:rFonts w:ascii="Arial" w:hAnsi="Arial" w:cs="Arial"/>
          <w:sz w:val="24"/>
          <w:szCs w:val="24"/>
        </w:rPr>
        <w:t xml:space="preserve"> Zsuzsanna utca</w:t>
      </w:r>
    </w:p>
    <w:p w:rsidR="00312844" w:rsidRPr="006960A6" w:rsidRDefault="00312844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Lucernás utca</w:t>
      </w:r>
    </w:p>
    <w:p w:rsidR="00814846" w:rsidRPr="006960A6" w:rsidRDefault="00814846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6960A6">
        <w:rPr>
          <w:rFonts w:ascii="Arial" w:hAnsi="Arial" w:cs="Arial"/>
          <w:sz w:val="24"/>
          <w:szCs w:val="24"/>
        </w:rPr>
        <w:t>Makács</w:t>
      </w:r>
      <w:proofErr w:type="spellEnd"/>
      <w:r w:rsidRPr="006960A6">
        <w:rPr>
          <w:rFonts w:ascii="Arial" w:hAnsi="Arial" w:cs="Arial"/>
          <w:sz w:val="24"/>
          <w:szCs w:val="24"/>
        </w:rPr>
        <w:t xml:space="preserve"> dűlő</w:t>
      </w:r>
    </w:p>
    <w:p w:rsidR="00A94D0C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Mandula utca</w:t>
      </w:r>
    </w:p>
    <w:p w:rsidR="005313E7" w:rsidRPr="006960A6" w:rsidRDefault="005313E7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Meggy utca</w:t>
      </w:r>
    </w:p>
    <w:p w:rsidR="000B47EB" w:rsidRPr="006960A6" w:rsidRDefault="000B47EB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Menta utca</w:t>
      </w:r>
    </w:p>
    <w:p w:rsidR="002C446B" w:rsidRDefault="002C446B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Moha utca</w:t>
      </w:r>
    </w:p>
    <w:p w:rsidR="00354F63" w:rsidRDefault="00354F63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Must utca</w:t>
      </w:r>
    </w:p>
    <w:p w:rsidR="00312844" w:rsidRPr="006960A6" w:rsidRDefault="00312844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Napraforgó utca</w:t>
      </w:r>
    </w:p>
    <w:p w:rsidR="00BC6750" w:rsidRPr="006960A6" w:rsidRDefault="00BC675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Napsugár utca</w:t>
      </w:r>
    </w:p>
    <w:p w:rsidR="00993293" w:rsidRPr="006960A6" w:rsidRDefault="00993293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Nárcisz utca</w:t>
      </w:r>
    </w:p>
    <w:p w:rsidR="003051E4" w:rsidRDefault="00A94D0C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Nyárfás dűlő</w:t>
      </w:r>
    </w:p>
    <w:p w:rsidR="00DD469F" w:rsidRPr="006960A6" w:rsidRDefault="00DD469F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Nyíl köz</w:t>
      </w:r>
    </w:p>
    <w:p w:rsidR="00DA3960" w:rsidRPr="006960A6" w:rsidRDefault="003051E4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Oltvány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Ölyv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100A0D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Ördögalja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2C446B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Őrház utca</w:t>
      </w:r>
    </w:p>
    <w:p w:rsidR="00BC6750" w:rsidRPr="006960A6" w:rsidRDefault="002C446B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Páfrány utca</w:t>
      </w:r>
    </w:p>
    <w:p w:rsidR="002B2387" w:rsidRPr="006960A6" w:rsidRDefault="00BC675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Pázsit utca</w:t>
      </w:r>
    </w:p>
    <w:p w:rsidR="004A370C" w:rsidRDefault="002B2387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Pinty utca</w:t>
      </w:r>
    </w:p>
    <w:p w:rsidR="00DA3960" w:rsidRPr="006960A6" w:rsidRDefault="004A370C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Pirosalma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167C36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Piszke utca</w:t>
      </w:r>
    </w:p>
    <w:p w:rsidR="00DA3960" w:rsidRPr="006960A6" w:rsidRDefault="00167C36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Ponty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4A370C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Porcsin utca</w:t>
      </w:r>
    </w:p>
    <w:p w:rsidR="004A370C" w:rsidRDefault="004A370C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Rekenyő</w:t>
      </w:r>
      <w:proofErr w:type="spellEnd"/>
      <w:r>
        <w:rPr>
          <w:rFonts w:ascii="Arial" w:hAnsi="Arial" w:cs="Arial"/>
          <w:sz w:val="24"/>
          <w:szCs w:val="24"/>
        </w:rPr>
        <w:t xml:space="preserve"> utca</w:t>
      </w:r>
    </w:p>
    <w:p w:rsidR="00CF129E" w:rsidRDefault="004A370C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Repcés utca</w:t>
      </w:r>
    </w:p>
    <w:p w:rsidR="00DA3960" w:rsidRPr="006960A6" w:rsidRDefault="00CF129E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Rizling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Sárgarigó utca</w:t>
      </w:r>
      <w:r w:rsidRPr="006960A6">
        <w:rPr>
          <w:rFonts w:ascii="Arial" w:hAnsi="Arial" w:cs="Arial"/>
          <w:sz w:val="24"/>
          <w:szCs w:val="24"/>
        </w:rPr>
        <w:tab/>
      </w:r>
    </w:p>
    <w:p w:rsidR="00CF129E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Sarok utca</w:t>
      </w:r>
    </w:p>
    <w:p w:rsidR="00DA3960" w:rsidRPr="006960A6" w:rsidRDefault="00CF129E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Sorompó köz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7C10BD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Sorompó utca</w:t>
      </w:r>
    </w:p>
    <w:p w:rsidR="00AD65B4" w:rsidRPr="006960A6" w:rsidRDefault="00AD65B4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Sóvirág utca</w:t>
      </w:r>
    </w:p>
    <w:p w:rsidR="00DA3960" w:rsidRPr="006960A6" w:rsidRDefault="007C10BD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Süllő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2D3485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6960A6">
        <w:rPr>
          <w:rFonts w:ascii="Arial" w:hAnsi="Arial" w:cs="Arial"/>
          <w:sz w:val="24"/>
          <w:szCs w:val="24"/>
        </w:rPr>
        <w:t>Szakátsy</w:t>
      </w:r>
      <w:proofErr w:type="spellEnd"/>
      <w:r w:rsidRPr="006960A6">
        <w:rPr>
          <w:rFonts w:ascii="Arial" w:hAnsi="Arial" w:cs="Arial"/>
          <w:sz w:val="24"/>
          <w:szCs w:val="24"/>
        </w:rPr>
        <w:t xml:space="preserve"> Gyula utca</w:t>
      </w:r>
    </w:p>
    <w:p w:rsidR="00B546BE" w:rsidRDefault="00B546BE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Szalmarózsa utca</w:t>
      </w:r>
    </w:p>
    <w:p w:rsidR="00126C14" w:rsidRPr="006960A6" w:rsidRDefault="00126C14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Szarvasbogár utca</w:t>
      </w:r>
    </w:p>
    <w:p w:rsidR="00C31C79" w:rsidRPr="006960A6" w:rsidRDefault="00C31C79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Százszorszép utca</w:t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Szent Márton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6960A6">
        <w:rPr>
          <w:rFonts w:ascii="Arial" w:hAnsi="Arial" w:cs="Arial"/>
          <w:sz w:val="24"/>
          <w:szCs w:val="24"/>
        </w:rPr>
        <w:t>Szlanka</w:t>
      </w:r>
      <w:proofErr w:type="spellEnd"/>
      <w:r w:rsidRPr="006960A6">
        <w:rPr>
          <w:rFonts w:ascii="Arial" w:hAnsi="Arial" w:cs="Arial"/>
          <w:sz w:val="24"/>
          <w:szCs w:val="24"/>
        </w:rPr>
        <w:t xml:space="preserve"> utca</w:t>
      </w:r>
      <w:r w:rsidRPr="006960A6">
        <w:rPr>
          <w:rFonts w:ascii="Arial" w:hAnsi="Arial" w:cs="Arial"/>
          <w:sz w:val="24"/>
          <w:szCs w:val="24"/>
        </w:rPr>
        <w:tab/>
      </w:r>
    </w:p>
    <w:p w:rsidR="00737F27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Szűcs dűlő</w:t>
      </w:r>
    </w:p>
    <w:p w:rsidR="00BC6750" w:rsidRPr="006960A6" w:rsidRDefault="00BC675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Tábor utca</w:t>
      </w:r>
    </w:p>
    <w:p w:rsidR="00DA3960" w:rsidRPr="006960A6" w:rsidRDefault="00737F27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lastRenderedPageBreak/>
        <w:t>Tavirózsa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2C446B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Tarló utca</w:t>
      </w:r>
    </w:p>
    <w:p w:rsidR="00CD4B70" w:rsidRPr="006960A6" w:rsidRDefault="002C446B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Toboz utca</w:t>
      </w:r>
    </w:p>
    <w:p w:rsidR="00DA3960" w:rsidRPr="006960A6" w:rsidRDefault="00CD4B7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Tó utca</w:t>
      </w:r>
      <w:r w:rsidR="00DA3960"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6960A6">
        <w:rPr>
          <w:rFonts w:ascii="Arial" w:hAnsi="Arial" w:cs="Arial"/>
          <w:sz w:val="24"/>
          <w:szCs w:val="24"/>
        </w:rPr>
        <w:t>Töles</w:t>
      </w:r>
      <w:proofErr w:type="spellEnd"/>
      <w:r w:rsidRPr="006960A6">
        <w:rPr>
          <w:rFonts w:ascii="Arial" w:hAnsi="Arial" w:cs="Arial"/>
          <w:sz w:val="24"/>
          <w:szCs w:val="24"/>
        </w:rPr>
        <w:t xml:space="preserve">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Törköly utca</w:t>
      </w:r>
      <w:r w:rsidRPr="006960A6">
        <w:rPr>
          <w:rFonts w:ascii="Arial" w:hAnsi="Arial" w:cs="Arial"/>
          <w:sz w:val="24"/>
          <w:szCs w:val="24"/>
        </w:rPr>
        <w:tab/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6960A6">
        <w:rPr>
          <w:rFonts w:ascii="Arial" w:hAnsi="Arial" w:cs="Arial"/>
          <w:sz w:val="24"/>
          <w:szCs w:val="24"/>
        </w:rPr>
        <w:t>Unghváry</w:t>
      </w:r>
      <w:proofErr w:type="spellEnd"/>
      <w:r w:rsidRPr="006960A6">
        <w:rPr>
          <w:rFonts w:ascii="Arial" w:hAnsi="Arial" w:cs="Arial"/>
          <w:sz w:val="24"/>
          <w:szCs w:val="24"/>
        </w:rPr>
        <w:t xml:space="preserve"> László utca</w:t>
      </w:r>
    </w:p>
    <w:p w:rsidR="00D77C09" w:rsidRDefault="00D77C09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Vadászház dűlő</w:t>
      </w:r>
    </w:p>
    <w:p w:rsidR="00E74E70" w:rsidRPr="006960A6" w:rsidRDefault="00E74E70" w:rsidP="00DA396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Vadgalamb utca</w:t>
      </w:r>
    </w:p>
    <w:p w:rsidR="008A2AED" w:rsidRPr="006960A6" w:rsidRDefault="008A2AED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Vadvirág utca</w:t>
      </w:r>
    </w:p>
    <w:p w:rsidR="009C7FCC" w:rsidRPr="006960A6" w:rsidRDefault="009C7FCC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Vasút utca</w:t>
      </w:r>
    </w:p>
    <w:p w:rsidR="00DA3960" w:rsidRPr="006960A6" w:rsidRDefault="00DA3960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Zrínyi Ilona utca</w:t>
      </w:r>
    </w:p>
    <w:p w:rsidR="002C446B" w:rsidRPr="00DA3960" w:rsidRDefault="002C446B" w:rsidP="00DA3960">
      <w:pPr>
        <w:spacing w:line="360" w:lineRule="auto"/>
        <w:rPr>
          <w:rFonts w:ascii="Arial" w:hAnsi="Arial" w:cs="Arial"/>
          <w:sz w:val="24"/>
          <w:szCs w:val="24"/>
        </w:rPr>
      </w:pPr>
      <w:r w:rsidRPr="006960A6">
        <w:rPr>
          <w:rFonts w:ascii="Arial" w:hAnsi="Arial" w:cs="Arial"/>
          <w:sz w:val="24"/>
          <w:szCs w:val="24"/>
        </w:rPr>
        <w:t>Zsurló utca</w:t>
      </w:r>
    </w:p>
    <w:p w:rsidR="00DA3960" w:rsidRDefault="00DA3960">
      <w:pPr>
        <w:sectPr w:rsidR="00DA3960" w:rsidSect="00DA3960">
          <w:type w:val="continuous"/>
          <w:pgSz w:w="11906" w:h="16838"/>
          <w:pgMar w:top="1417" w:right="1417" w:bottom="1417" w:left="1417" w:header="708" w:footer="441" w:gutter="0"/>
          <w:cols w:num="3" w:space="708"/>
          <w:docGrid w:linePitch="360"/>
        </w:sectPr>
      </w:pPr>
    </w:p>
    <w:p w:rsidR="00DA3960" w:rsidRDefault="00DA3960"/>
    <w:p w:rsidR="00DA3960" w:rsidRDefault="00DA3960"/>
    <w:p w:rsidR="00133F8C" w:rsidRDefault="00133F8C" w:rsidP="00133F8C">
      <w:pPr>
        <w:pBdr>
          <w:bottom w:val="single" w:sz="4" w:space="1" w:color="auto"/>
        </w:pBdr>
      </w:pPr>
    </w:p>
    <w:p w:rsidR="000B0C38" w:rsidRDefault="000B0C38"/>
    <w:p w:rsidR="003E492D" w:rsidRDefault="003E492D" w:rsidP="00C71435">
      <w:pPr>
        <w:rPr>
          <w:rFonts w:ascii="Arial" w:hAnsi="Arial" w:cs="Arial"/>
          <w:b/>
          <w:sz w:val="24"/>
          <w:szCs w:val="24"/>
        </w:rPr>
      </w:pPr>
    </w:p>
    <w:p w:rsidR="003E492D" w:rsidRDefault="003E492D" w:rsidP="00C71435">
      <w:pPr>
        <w:rPr>
          <w:rFonts w:ascii="Arial" w:hAnsi="Arial" w:cs="Arial"/>
          <w:b/>
          <w:sz w:val="24"/>
          <w:szCs w:val="24"/>
        </w:rPr>
      </w:pPr>
    </w:p>
    <w:p w:rsidR="00DA3960" w:rsidRDefault="006049CB" w:rsidP="00C7143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104775</wp:posOffset>
                </wp:positionV>
                <wp:extent cx="3638550" cy="646430"/>
                <wp:effectExtent l="0" t="0" r="0" b="254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Pr="007212CB" w:rsidRDefault="00176247" w:rsidP="00C7143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Várkonyi István Általános Iskola</w:t>
                            </w:r>
                          </w:p>
                          <w:p w:rsidR="00176247" w:rsidRDefault="00176247" w:rsidP="00C7143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76247" w:rsidRPr="007212CB" w:rsidRDefault="00176247" w:rsidP="00C71435">
                            <w:pPr>
                              <w:tabs>
                                <w:tab w:val="left" w:pos="142"/>
                              </w:tabs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2700 Cegléd, Széchenyi út 14/d.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156.4pt;margin-top:8.25pt;width:286.5pt;height:50.9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" stroked="f">
                <v:textbox style="mso-fit-shape-to-text:t">
                  <w:txbxContent>
                    <w:p w:rsidR="00176247" w:rsidRPr="007212CB" w:rsidRDefault="00176247" w:rsidP="00C7143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Várkonyi István Általános Iskola</w:t>
                      </w:r>
                    </w:p>
                    <w:p w:rsidR="00176247" w:rsidRDefault="00176247" w:rsidP="00C7143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76247" w:rsidRPr="007212CB" w:rsidRDefault="00176247" w:rsidP="00C71435">
                      <w:pPr>
                        <w:tabs>
                          <w:tab w:val="left" w:pos="142"/>
                        </w:tabs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2700 Cegléd, Széchenyi út 14/d.</w:t>
                      </w:r>
                    </w:p>
                  </w:txbxContent>
                </v:textbox>
              </v:shape>
            </w:pict>
          </mc:Fallback>
        </mc:AlternateContent>
      </w:r>
    </w:p>
    <w:p w:rsidR="00C71435" w:rsidRPr="007212CB" w:rsidRDefault="00C71435" w:rsidP="00C71435">
      <w:pPr>
        <w:rPr>
          <w:rFonts w:ascii="Arial" w:hAnsi="Arial" w:cs="Arial"/>
          <w:b/>
          <w:sz w:val="24"/>
          <w:szCs w:val="24"/>
        </w:rPr>
      </w:pPr>
      <w:r w:rsidRPr="007212CB">
        <w:rPr>
          <w:rFonts w:ascii="Arial" w:hAnsi="Arial" w:cs="Arial"/>
          <w:b/>
          <w:sz w:val="24"/>
          <w:szCs w:val="24"/>
        </w:rPr>
        <w:t>Köznevelési intézmény: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71435" w:rsidRDefault="00C71435" w:rsidP="00C71435"/>
    <w:p w:rsidR="00C71435" w:rsidRDefault="00C71435" w:rsidP="00C71435"/>
    <w:p w:rsidR="00C71435" w:rsidRDefault="006049CB" w:rsidP="00C71435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126365</wp:posOffset>
                </wp:positionV>
                <wp:extent cx="3581400" cy="26670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Pr="00456AC6" w:rsidRDefault="00176247" w:rsidP="00C7143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156.4pt;margin-top:9.95pt;width:282pt;height:21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" stroked="f">
                <v:textbox style="mso-fit-shape-to-text:t">
                  <w:txbxContent>
                    <w:p w:rsidR="00176247" w:rsidRPr="00456AC6" w:rsidRDefault="00176247" w:rsidP="00C7143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71435" w:rsidRDefault="00C71435" w:rsidP="00C71435">
      <w:pPr>
        <w:rPr>
          <w:rFonts w:ascii="Arial" w:hAnsi="Arial" w:cs="Arial"/>
          <w:b/>
          <w:sz w:val="24"/>
          <w:szCs w:val="24"/>
        </w:rPr>
      </w:pPr>
      <w:r w:rsidRPr="00456AC6">
        <w:rPr>
          <w:rFonts w:ascii="Arial" w:hAnsi="Arial" w:cs="Arial"/>
          <w:b/>
          <w:sz w:val="24"/>
          <w:szCs w:val="24"/>
        </w:rPr>
        <w:t>Felvételi körzet:</w:t>
      </w:r>
      <w:r w:rsidRPr="00456AC6">
        <w:rPr>
          <w:rFonts w:ascii="Arial" w:hAnsi="Arial" w:cs="Arial"/>
          <w:b/>
          <w:sz w:val="24"/>
          <w:szCs w:val="24"/>
        </w:rPr>
        <w:tab/>
      </w:r>
      <w:r w:rsidRPr="00456AC6">
        <w:rPr>
          <w:rFonts w:ascii="Arial" w:hAnsi="Arial" w:cs="Arial"/>
          <w:b/>
          <w:sz w:val="24"/>
          <w:szCs w:val="24"/>
        </w:rPr>
        <w:tab/>
      </w:r>
    </w:p>
    <w:p w:rsidR="00C71435" w:rsidRDefault="00C71435" w:rsidP="00C71435"/>
    <w:p w:rsidR="00C71435" w:rsidRDefault="00C71435" w:rsidP="00C71435">
      <w:pPr>
        <w:spacing w:line="360" w:lineRule="auto"/>
        <w:rPr>
          <w:rFonts w:ascii="Arial" w:hAnsi="Arial" w:cs="Arial"/>
          <w:sz w:val="24"/>
          <w:szCs w:val="24"/>
        </w:rPr>
        <w:sectPr w:rsidR="00C71435" w:rsidSect="00C71435">
          <w:type w:val="continuous"/>
          <w:pgSz w:w="11906" w:h="16838"/>
          <w:pgMar w:top="1417" w:right="1417" w:bottom="1417" w:left="1417" w:header="708" w:footer="441" w:gutter="0"/>
          <w:cols w:space="708"/>
          <w:docGrid w:linePitch="360"/>
        </w:sectPr>
      </w:pPr>
    </w:p>
    <w:p w:rsidR="002D3485" w:rsidRPr="002D3485" w:rsidRDefault="002D3485" w:rsidP="002D3485">
      <w:pPr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Pesti út, Szabadság tér, Népkör utca, Dobó utca, </w:t>
      </w:r>
      <w:proofErr w:type="spellStart"/>
      <w:r w:rsidRPr="002D3485">
        <w:rPr>
          <w:rFonts w:ascii="Arial" w:hAnsi="Arial" w:cs="Arial"/>
          <w:sz w:val="24"/>
          <w:szCs w:val="24"/>
        </w:rPr>
        <w:t>Czigle</w:t>
      </w:r>
      <w:proofErr w:type="spellEnd"/>
      <w:r w:rsidRPr="002D3485">
        <w:rPr>
          <w:rFonts w:ascii="Arial" w:hAnsi="Arial" w:cs="Arial"/>
          <w:sz w:val="24"/>
          <w:szCs w:val="24"/>
        </w:rPr>
        <w:t xml:space="preserve"> tér, Köztes</w:t>
      </w:r>
      <w:r w:rsidR="008130B5">
        <w:rPr>
          <w:rFonts w:ascii="Arial" w:hAnsi="Arial" w:cs="Arial"/>
          <w:sz w:val="24"/>
          <w:szCs w:val="24"/>
        </w:rPr>
        <w:t xml:space="preserve"> utcától északra eső városrész, </w:t>
      </w:r>
      <w:r w:rsidR="008130B5" w:rsidRPr="00C355B4">
        <w:rPr>
          <w:rFonts w:ascii="Arial" w:hAnsi="Arial" w:cs="Arial"/>
          <w:sz w:val="24"/>
          <w:szCs w:val="24"/>
        </w:rPr>
        <w:t>valamint a Közép út és Harcsa utca jobb és bal oldala és a tőlük keletre eső városrész</w:t>
      </w:r>
    </w:p>
    <w:p w:rsidR="002D3485" w:rsidRPr="002D3485" w:rsidRDefault="002D3485" w:rsidP="002D3485">
      <w:pPr>
        <w:jc w:val="both"/>
        <w:rPr>
          <w:rFonts w:ascii="Arial" w:hAnsi="Arial" w:cs="Arial"/>
          <w:sz w:val="24"/>
          <w:szCs w:val="24"/>
        </w:rPr>
      </w:pP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2D3485" w:rsidRPr="002D3485" w:rsidSect="00705AC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Ady Endre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Almás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Almavirág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Alszegi út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Árok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Árpa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Aszaló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Bajza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Bán dűlő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Baross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Bársony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Bástya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Batthyány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Bede szél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Bede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Béke tér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Béke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Bem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D3485">
        <w:rPr>
          <w:rFonts w:ascii="Arial" w:hAnsi="Arial" w:cs="Arial"/>
          <w:sz w:val="24"/>
          <w:szCs w:val="24"/>
        </w:rPr>
        <w:t>Berda</w:t>
      </w:r>
      <w:proofErr w:type="spellEnd"/>
      <w:r w:rsidRPr="002D3485">
        <w:rPr>
          <w:rFonts w:ascii="Arial" w:hAnsi="Arial" w:cs="Arial"/>
          <w:sz w:val="24"/>
          <w:szCs w:val="24"/>
        </w:rPr>
        <w:t xml:space="preserve"> József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Bokréta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Borház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Borona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Borostyán utca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Borz utca</w:t>
      </w:r>
    </w:p>
    <w:p w:rsidR="004C103F" w:rsidRPr="002D3485" w:rsidRDefault="004C103F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Botond dűlő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Botond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355B4">
        <w:rPr>
          <w:rFonts w:ascii="Arial" w:hAnsi="Arial" w:cs="Arial"/>
          <w:sz w:val="24"/>
          <w:szCs w:val="24"/>
        </w:rPr>
        <w:t xml:space="preserve">Budai út </w:t>
      </w:r>
      <w:r w:rsidR="003D56CA" w:rsidRPr="00C355B4">
        <w:rPr>
          <w:rFonts w:ascii="Arial" w:hAnsi="Arial" w:cs="Arial"/>
          <w:sz w:val="24"/>
          <w:szCs w:val="24"/>
        </w:rPr>
        <w:t>(</w:t>
      </w:r>
      <w:r w:rsidR="008A2E42" w:rsidRPr="00C355B4">
        <w:rPr>
          <w:rFonts w:ascii="Arial" w:hAnsi="Arial" w:cs="Arial"/>
          <w:sz w:val="24"/>
          <w:szCs w:val="24"/>
        </w:rPr>
        <w:t>Páratlan oldal: 43-ig; Páros oldal: 54-ig</w:t>
      </w:r>
      <w:r w:rsidR="003D56CA" w:rsidRPr="00C355B4">
        <w:rPr>
          <w:rFonts w:ascii="Arial" w:hAnsi="Arial" w:cs="Arial"/>
          <w:sz w:val="24"/>
          <w:szCs w:val="24"/>
        </w:rPr>
        <w:t>)</w:t>
      </w:r>
    </w:p>
    <w:p w:rsidR="00EC6950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Búvár utca</w:t>
      </w:r>
    </w:p>
    <w:p w:rsidR="002D3485" w:rsidRDefault="00EC6950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Búza utca</w:t>
      </w:r>
      <w:r w:rsidR="002D3485" w:rsidRPr="002D3485">
        <w:rPr>
          <w:rFonts w:ascii="Arial" w:hAnsi="Arial" w:cs="Arial"/>
          <w:sz w:val="24"/>
          <w:szCs w:val="24"/>
        </w:rPr>
        <w:t xml:space="preserve"> </w:t>
      </w:r>
    </w:p>
    <w:p w:rsidR="003D7E4A" w:rsidRPr="002D3485" w:rsidRDefault="003D7E4A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Bürgeház dűlő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Citera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Csákány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Csalogány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Csata utca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Csatorna utca</w:t>
      </w:r>
    </w:p>
    <w:p w:rsidR="008008A3" w:rsidRPr="002D3485" w:rsidRDefault="008008A3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Csengettyűs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Cserepes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Csernus dűlő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Csíz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Csörgő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Dália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Darázs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Deák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Diófa köz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Diófa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Dohány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lastRenderedPageBreak/>
        <w:t xml:space="preserve">Dugovics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Egres köz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Eper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Esze Tamás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Ezerjó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Fáy András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Fecske köz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Fecske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Fegyver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Fehér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Felszegi út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Fertályos kaszáló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Fogoly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Folyó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Furulya utca 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Fűtőház utca</w:t>
      </w:r>
    </w:p>
    <w:p w:rsidR="00166704" w:rsidRPr="002D3485" w:rsidRDefault="00166704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Füzér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Fűzfa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Gereblye utca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Géza utca</w:t>
      </w:r>
    </w:p>
    <w:p w:rsidR="003D6A4A" w:rsidRPr="002D3485" w:rsidRDefault="003D6A4A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Gimnázium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Görbe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D3485">
        <w:rPr>
          <w:rFonts w:ascii="Arial" w:hAnsi="Arial" w:cs="Arial"/>
          <w:sz w:val="24"/>
          <w:szCs w:val="24"/>
        </w:rPr>
        <w:t>Gubody</w:t>
      </w:r>
      <w:proofErr w:type="spellEnd"/>
      <w:r w:rsidRPr="002D3485">
        <w:rPr>
          <w:rFonts w:ascii="Arial" w:hAnsi="Arial" w:cs="Arial"/>
          <w:sz w:val="24"/>
          <w:szCs w:val="24"/>
        </w:rPr>
        <w:t xml:space="preserve">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Gyopár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Gyöngyvirág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Gyulai dűlő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Hajnal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Harang köz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Harang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Harcsa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Hársfa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Határ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Hold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Horgász utca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Huszár dűlő</w:t>
      </w:r>
    </w:p>
    <w:p w:rsidR="00FA55A4" w:rsidRPr="002D3485" w:rsidRDefault="00FA55A4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Huszárliget lakópark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Illés utca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Ilona utca</w:t>
      </w:r>
    </w:p>
    <w:p w:rsidR="002E4BC3" w:rsidRPr="002D3485" w:rsidRDefault="002E4BC3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Ipartelepi út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Jászberényi út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Jókai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József Attila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József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Juhász Gyula utca 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Kadar utca</w:t>
      </w:r>
    </w:p>
    <w:p w:rsidR="007E1153" w:rsidRDefault="007E1153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Kalász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Kálvária utca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Kárpáti Aurél utca</w:t>
      </w:r>
    </w:p>
    <w:p w:rsidR="0015062E" w:rsidRDefault="0015062E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Kasza utca</w:t>
      </w:r>
    </w:p>
    <w:p w:rsidR="002C7A51" w:rsidRDefault="002C7A51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Kaszárnya szél</w:t>
      </w:r>
    </w:p>
    <w:p w:rsidR="00E1567C" w:rsidRPr="002D3485" w:rsidRDefault="00E1567C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Kékkő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Kender utca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Kenderföld utca</w:t>
      </w:r>
    </w:p>
    <w:p w:rsidR="00E1567C" w:rsidRPr="002D3485" w:rsidRDefault="00E1567C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Kengyeldűlő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Kernács telep</w:t>
      </w:r>
    </w:p>
    <w:p w:rsidR="00A8275E" w:rsidRDefault="00E1567C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Kép utca</w:t>
      </w:r>
    </w:p>
    <w:p w:rsidR="00E1567C" w:rsidRDefault="00E1567C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Kéve utca</w:t>
      </w:r>
    </w:p>
    <w:p w:rsidR="00E1567C" w:rsidRDefault="00E1567C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Kéz utca</w:t>
      </w:r>
    </w:p>
    <w:p w:rsidR="00E1567C" w:rsidRPr="002D3485" w:rsidRDefault="00E1567C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Kinizsi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Kis összekötő út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Kisfaludy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Kishíd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Klapka György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Kosárfalu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Kosárhegyi út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Kossuth Ferenc utca 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Kovács utca</w:t>
      </w:r>
    </w:p>
    <w:p w:rsidR="00B2527D" w:rsidRPr="002D3485" w:rsidRDefault="00B2527D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Köd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Kökény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Kölcsey tér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Könyök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Közép út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Köztársaság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Külső Jászberényi út</w:t>
      </w:r>
    </w:p>
    <w:p w:rsidR="00CF2DD2" w:rsidRDefault="00A72C2C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Kü</w:t>
      </w:r>
      <w:r w:rsidR="002D3485" w:rsidRPr="002D3485">
        <w:rPr>
          <w:rFonts w:ascii="Arial" w:hAnsi="Arial" w:cs="Arial"/>
          <w:sz w:val="24"/>
          <w:szCs w:val="24"/>
        </w:rPr>
        <w:t>lső Kátai út</w:t>
      </w:r>
    </w:p>
    <w:p w:rsidR="0046476E" w:rsidRDefault="00CF2DD2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Lahner</w:t>
      </w:r>
      <w:proofErr w:type="spellEnd"/>
      <w:r>
        <w:rPr>
          <w:rFonts w:ascii="Arial" w:hAnsi="Arial" w:cs="Arial"/>
          <w:sz w:val="24"/>
          <w:szCs w:val="24"/>
        </w:rPr>
        <w:t xml:space="preserve"> György utca</w:t>
      </w:r>
    </w:p>
    <w:p w:rsidR="002D3485" w:rsidRPr="002D3485" w:rsidRDefault="0046476E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Lázár Vilmos utca</w:t>
      </w:r>
      <w:r w:rsidR="002D3485" w:rsidRPr="002D3485">
        <w:rPr>
          <w:rFonts w:ascii="Arial" w:hAnsi="Arial" w:cs="Arial"/>
          <w:sz w:val="24"/>
          <w:szCs w:val="24"/>
        </w:rPr>
        <w:t xml:space="preserve">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Levél köz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Liliom utca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Lovász utca</w:t>
      </w:r>
    </w:p>
    <w:p w:rsidR="00400085" w:rsidRDefault="004000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Lövész köz</w:t>
      </w:r>
    </w:p>
    <w:p w:rsidR="00400085" w:rsidRDefault="004000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Lövész utca</w:t>
      </w:r>
    </w:p>
    <w:p w:rsidR="00CB0734" w:rsidRPr="002D3485" w:rsidRDefault="00CB0734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Lövölde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Lugas köz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Madarász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Magyar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Malomtó szél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Mária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Márta dűlő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Méhész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Mező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Mozdony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Muskotály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Múzeum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Nád utca</w:t>
      </w:r>
    </w:p>
    <w:p w:rsidR="00C951B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Nagykátai út</w:t>
      </w:r>
    </w:p>
    <w:p w:rsidR="002D3485" w:rsidRPr="002D3485" w:rsidRDefault="00C951B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51B5">
        <w:rPr>
          <w:rFonts w:ascii="Arial" w:hAnsi="Arial" w:cs="Arial"/>
          <w:sz w:val="24"/>
          <w:szCs w:val="24"/>
        </w:rPr>
        <w:lastRenderedPageBreak/>
        <w:t>Nagyközép út</w:t>
      </w:r>
      <w:r w:rsidR="002D3485" w:rsidRPr="002D3485">
        <w:rPr>
          <w:rFonts w:ascii="Arial" w:hAnsi="Arial" w:cs="Arial"/>
          <w:sz w:val="24"/>
          <w:szCs w:val="24"/>
        </w:rPr>
        <w:t xml:space="preserve">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Nefelejcs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Népdal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Nótás köz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Nótás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Nyárfa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Nyír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Orgona utca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Oroszlán</w:t>
      </w:r>
      <w:r w:rsidR="00363392">
        <w:rPr>
          <w:rFonts w:ascii="Arial" w:hAnsi="Arial" w:cs="Arial"/>
          <w:sz w:val="24"/>
          <w:szCs w:val="24"/>
        </w:rPr>
        <w:t xml:space="preserve">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Öreghegyi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Összekötő út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Pacsirta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Patak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Páva utca</w:t>
      </w:r>
    </w:p>
    <w:p w:rsid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Perc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Posta dűlő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Puskaporos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Rákóczi út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Reggel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Retek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Rigó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Rostély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Rozmaring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Rózsa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Rövid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Sárkány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Sas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Só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Sorház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Sövény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Süveg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Szabadság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Szállás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Szárcsa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Szarka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Széchenyi út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Szekér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Szelei út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Szent Imre herceg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Szép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Szirom utca</w:t>
      </w:r>
    </w:p>
    <w:p w:rsidR="00A064EA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064EA">
        <w:rPr>
          <w:rFonts w:ascii="Arial" w:hAnsi="Arial" w:cs="Arial"/>
          <w:sz w:val="24"/>
          <w:szCs w:val="24"/>
        </w:rPr>
        <w:t>Szolnoki út</w:t>
      </w:r>
      <w:r w:rsidR="00C04D4D" w:rsidRPr="00A064EA">
        <w:rPr>
          <w:rFonts w:ascii="Arial" w:hAnsi="Arial" w:cs="Arial"/>
          <w:sz w:val="24"/>
          <w:szCs w:val="24"/>
        </w:rPr>
        <w:t xml:space="preserve">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Szoros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Szőlő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Szövetkezet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Szövetség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Szúnyog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Tabán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Táncsics Mihály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Tangazdaság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Tárogató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Tavasz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Téglagyár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Tél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Teleki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Thököly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Toldi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D3485">
        <w:rPr>
          <w:rFonts w:ascii="Arial" w:hAnsi="Arial" w:cs="Arial"/>
          <w:sz w:val="24"/>
          <w:szCs w:val="24"/>
        </w:rPr>
        <w:t>Törteli</w:t>
      </w:r>
      <w:proofErr w:type="spellEnd"/>
      <w:r w:rsidRPr="002D3485">
        <w:rPr>
          <w:rFonts w:ascii="Arial" w:hAnsi="Arial" w:cs="Arial"/>
          <w:sz w:val="24"/>
          <w:szCs w:val="24"/>
        </w:rPr>
        <w:t xml:space="preserve"> út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Trombitás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Tüske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Vadász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Vadrózsa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Vak Bottyán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Vas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Vécsei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Venyige köz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Veréb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Vetés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Vezér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Világ szél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Világ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Viola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Virág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 xml:space="preserve">Vitéz utca 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Zerge utca</w:t>
      </w:r>
    </w:p>
    <w:p w:rsidR="002D3485" w:rsidRPr="002D3485" w:rsidRDefault="002D3485" w:rsidP="002D34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D3485">
        <w:rPr>
          <w:rFonts w:ascii="Arial" w:hAnsi="Arial" w:cs="Arial"/>
          <w:sz w:val="24"/>
          <w:szCs w:val="24"/>
        </w:rPr>
        <w:t>Zsengellér</w:t>
      </w:r>
      <w:proofErr w:type="spellEnd"/>
      <w:r w:rsidRPr="002D3485">
        <w:rPr>
          <w:rFonts w:ascii="Arial" w:hAnsi="Arial" w:cs="Arial"/>
          <w:sz w:val="24"/>
          <w:szCs w:val="24"/>
        </w:rPr>
        <w:t xml:space="preserve"> dűlő</w:t>
      </w:r>
    </w:p>
    <w:p w:rsidR="002D3485" w:rsidRPr="002D3485" w:rsidRDefault="002D3485" w:rsidP="002D3485">
      <w:pPr>
        <w:jc w:val="both"/>
        <w:rPr>
          <w:rFonts w:ascii="Arial" w:hAnsi="Arial" w:cs="Arial"/>
          <w:sz w:val="24"/>
          <w:szCs w:val="24"/>
        </w:rPr>
        <w:sectPr w:rsidR="002D3485" w:rsidRPr="002D3485" w:rsidSect="00705AC9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2D3485" w:rsidRPr="002D3485" w:rsidRDefault="002D3485" w:rsidP="002D3485">
      <w:pPr>
        <w:jc w:val="both"/>
        <w:rPr>
          <w:rFonts w:ascii="Arial" w:hAnsi="Arial" w:cs="Arial"/>
          <w:sz w:val="24"/>
          <w:szCs w:val="24"/>
        </w:rPr>
        <w:sectPr w:rsidR="002D3485" w:rsidRPr="002D3485" w:rsidSect="00705AC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05AC9" w:rsidRDefault="00705AC9" w:rsidP="00824F73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BE6CEF" w:rsidRDefault="00BE6CEF" w:rsidP="00824F73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BE6CEF" w:rsidRDefault="00BE6CEF" w:rsidP="00824F73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824F73" w:rsidRPr="00A80137" w:rsidRDefault="00824F73" w:rsidP="00824F73">
      <w:pPr>
        <w:jc w:val="both"/>
        <w:rPr>
          <w:rFonts w:ascii="Arial" w:hAnsi="Arial" w:cs="Arial"/>
          <w:b/>
          <w:i/>
          <w:sz w:val="24"/>
          <w:szCs w:val="24"/>
        </w:rPr>
      </w:pPr>
      <w:r w:rsidRPr="00A80137">
        <w:rPr>
          <w:rFonts w:ascii="Arial" w:hAnsi="Arial" w:cs="Arial"/>
          <w:b/>
          <w:i/>
          <w:sz w:val="24"/>
          <w:szCs w:val="24"/>
        </w:rPr>
        <w:t>Emelt szintű matematika és idegen nyelvi osztályok tekintetében Cegléd város közigazgatási területe a felvételi körzet.</w:t>
      </w:r>
    </w:p>
    <w:p w:rsidR="00824F73" w:rsidRDefault="00824F73" w:rsidP="00824F73"/>
    <w:p w:rsidR="00060584" w:rsidRDefault="00060584" w:rsidP="00705AC9">
      <w:pPr>
        <w:pBdr>
          <w:bottom w:val="single" w:sz="4" w:space="1" w:color="auto"/>
        </w:pBdr>
      </w:pPr>
    </w:p>
    <w:p w:rsidR="00BE6CEF" w:rsidRDefault="00BE6CEF" w:rsidP="00705AC9">
      <w:pPr>
        <w:pBdr>
          <w:bottom w:val="single" w:sz="4" w:space="1" w:color="auto"/>
        </w:pBdr>
      </w:pPr>
    </w:p>
    <w:p w:rsidR="00705AC9" w:rsidRDefault="00705AC9" w:rsidP="00705AC9">
      <w:pPr>
        <w:pBdr>
          <w:bottom w:val="single" w:sz="4" w:space="1" w:color="auto"/>
        </w:pBdr>
      </w:pPr>
    </w:p>
    <w:p w:rsidR="00060584" w:rsidRDefault="00060584" w:rsidP="00824F73"/>
    <w:p w:rsidR="00BE6CEF" w:rsidRDefault="00BE6CEF" w:rsidP="00824F73"/>
    <w:p w:rsidR="004E35D4" w:rsidRDefault="004E35D4" w:rsidP="00824F73"/>
    <w:p w:rsidR="004E35D4" w:rsidRDefault="004E35D4" w:rsidP="00824F73"/>
    <w:p w:rsidR="004E35D4" w:rsidRDefault="004E35D4" w:rsidP="00824F73"/>
    <w:p w:rsidR="00BE6CEF" w:rsidRDefault="006049CB" w:rsidP="00824F7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-43180</wp:posOffset>
                </wp:positionV>
                <wp:extent cx="3638550" cy="1174115"/>
                <wp:effectExtent l="0" t="3175" r="0" b="381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117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Default="00176247" w:rsidP="00824F7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176247" w:rsidRPr="007212CB" w:rsidRDefault="00176247" w:rsidP="00824F7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Örkényi Úti Általános Iskola</w:t>
                            </w:r>
                          </w:p>
                          <w:p w:rsidR="00176247" w:rsidRDefault="00176247" w:rsidP="00824F7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76247" w:rsidRPr="007212CB" w:rsidRDefault="00176247" w:rsidP="001F1708">
                            <w:pPr>
                              <w:tabs>
                                <w:tab w:val="left" w:pos="142"/>
                              </w:tabs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1F1708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2700 Cegléd, </w:t>
                            </w:r>
                            <w:proofErr w:type="spellStart"/>
                            <w:r w:rsidRPr="001F1708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Ugyer</w:t>
                            </w:r>
                            <w:proofErr w:type="spellEnd"/>
                            <w:r w:rsidRPr="001F1708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XII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Pr="001F1708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dűlő 6.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156.4pt;margin-top:-3.4pt;width:286.5pt;height:92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" stroked="f">
                <v:textbox>
                  <w:txbxContent>
                    <w:p w:rsidR="00176247" w:rsidRDefault="00176247" w:rsidP="00824F7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176247" w:rsidRPr="007212CB" w:rsidRDefault="00176247" w:rsidP="00824F7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Örkényi Úti Általános Iskola</w:t>
                      </w:r>
                    </w:p>
                    <w:p w:rsidR="00176247" w:rsidRDefault="00176247" w:rsidP="00824F7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76247" w:rsidRPr="007212CB" w:rsidRDefault="00176247" w:rsidP="001F1708">
                      <w:pPr>
                        <w:tabs>
                          <w:tab w:val="left" w:pos="142"/>
                        </w:tabs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1F1708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2700 Cegléd, Ugyer XII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.</w:t>
                      </w:r>
                      <w:r w:rsidRPr="001F1708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 dűlő 6.</w:t>
                      </w:r>
                    </w:p>
                  </w:txbxContent>
                </v:textbox>
              </v:shape>
            </w:pict>
          </mc:Fallback>
        </mc:AlternateContent>
      </w:r>
    </w:p>
    <w:p w:rsidR="00824F73" w:rsidRPr="007212CB" w:rsidRDefault="00824F73" w:rsidP="00824F73">
      <w:pPr>
        <w:rPr>
          <w:rFonts w:ascii="Arial" w:hAnsi="Arial" w:cs="Arial"/>
          <w:b/>
          <w:sz w:val="24"/>
          <w:szCs w:val="24"/>
        </w:rPr>
      </w:pPr>
      <w:r w:rsidRPr="007212CB">
        <w:rPr>
          <w:rFonts w:ascii="Arial" w:hAnsi="Arial" w:cs="Arial"/>
          <w:b/>
          <w:sz w:val="24"/>
          <w:szCs w:val="24"/>
        </w:rPr>
        <w:t>Köznevelési intézmény: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824F73" w:rsidRDefault="00824F73" w:rsidP="00824F73"/>
    <w:p w:rsidR="00824F73" w:rsidRDefault="00824F73" w:rsidP="00824F73"/>
    <w:p w:rsidR="00824F73" w:rsidRDefault="00824F73" w:rsidP="00824F73"/>
    <w:p w:rsidR="00705AC9" w:rsidRDefault="00705AC9" w:rsidP="00824F73"/>
    <w:p w:rsidR="00824F73" w:rsidRDefault="006049CB" w:rsidP="00824F73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126365</wp:posOffset>
                </wp:positionV>
                <wp:extent cx="3581400" cy="262255"/>
                <wp:effectExtent l="0" t="0" r="0" b="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Pr="00824F73" w:rsidRDefault="00176247" w:rsidP="00824F73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" o:spid="_x0000_s1033" type="#_x0000_t202" style="position:absolute;margin-left:156.4pt;margin-top:9.95pt;width:282pt;height:20.6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" stroked="f">
                <v:textbox style="mso-fit-shape-to-text:t">
                  <w:txbxContent>
                    <w:p w:rsidR="00176247" w:rsidRPr="00824F73" w:rsidRDefault="00176247" w:rsidP="00824F73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24F73" w:rsidRPr="00456AC6" w:rsidRDefault="00824F73" w:rsidP="00824F73">
      <w:pPr>
        <w:rPr>
          <w:rFonts w:ascii="Arial" w:hAnsi="Arial" w:cs="Arial"/>
          <w:b/>
          <w:sz w:val="24"/>
          <w:szCs w:val="24"/>
        </w:rPr>
      </w:pPr>
      <w:r w:rsidRPr="00456AC6">
        <w:rPr>
          <w:rFonts w:ascii="Arial" w:hAnsi="Arial" w:cs="Arial"/>
          <w:b/>
          <w:sz w:val="24"/>
          <w:szCs w:val="24"/>
        </w:rPr>
        <w:t>Felvételi körzet:</w:t>
      </w:r>
      <w:r w:rsidRPr="00456AC6">
        <w:rPr>
          <w:rFonts w:ascii="Arial" w:hAnsi="Arial" w:cs="Arial"/>
          <w:b/>
          <w:sz w:val="24"/>
          <w:szCs w:val="24"/>
        </w:rPr>
        <w:tab/>
      </w:r>
      <w:r w:rsidRPr="00456AC6">
        <w:rPr>
          <w:rFonts w:ascii="Arial" w:hAnsi="Arial" w:cs="Arial"/>
          <w:b/>
          <w:sz w:val="24"/>
          <w:szCs w:val="24"/>
        </w:rPr>
        <w:tab/>
      </w:r>
    </w:p>
    <w:p w:rsidR="00824F73" w:rsidRPr="002D3485" w:rsidRDefault="00824F73" w:rsidP="002D3485">
      <w:pPr>
        <w:spacing w:line="360" w:lineRule="auto"/>
        <w:rPr>
          <w:rFonts w:ascii="Arial" w:hAnsi="Arial" w:cs="Arial"/>
          <w:sz w:val="24"/>
          <w:szCs w:val="24"/>
        </w:rPr>
      </w:pPr>
    </w:p>
    <w:p w:rsidR="00824F73" w:rsidRPr="002D3485" w:rsidRDefault="00824F73" w:rsidP="002D3485">
      <w:pPr>
        <w:spacing w:line="360" w:lineRule="auto"/>
        <w:rPr>
          <w:rFonts w:ascii="Arial" w:hAnsi="Arial" w:cs="Arial"/>
          <w:sz w:val="24"/>
          <w:szCs w:val="24"/>
        </w:rPr>
        <w:sectPr w:rsidR="00824F73" w:rsidRPr="002D3485" w:rsidSect="00C71435">
          <w:type w:val="continuous"/>
          <w:pgSz w:w="11906" w:h="16838"/>
          <w:pgMar w:top="1417" w:right="1417" w:bottom="1417" w:left="1417" w:header="708" w:footer="441" w:gutter="0"/>
          <w:cols w:space="708"/>
          <w:docGrid w:linePitch="360"/>
        </w:sectPr>
      </w:pPr>
    </w:p>
    <w:p w:rsidR="002D3485" w:rsidRPr="002D3485" w:rsidRDefault="002D3485" w:rsidP="002D3485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Árnyas utca</w:t>
      </w:r>
    </w:p>
    <w:p w:rsidR="002D3485" w:rsidRPr="002D3485" w:rsidRDefault="002D3485" w:rsidP="002D3485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2D3485">
        <w:rPr>
          <w:rFonts w:ascii="Arial" w:hAnsi="Arial" w:cs="Arial"/>
          <w:sz w:val="24"/>
          <w:szCs w:val="24"/>
        </w:rPr>
        <w:t>Gerje</w:t>
      </w:r>
      <w:proofErr w:type="spellEnd"/>
    </w:p>
    <w:p w:rsidR="002D3485" w:rsidRPr="002D3485" w:rsidRDefault="002D3485" w:rsidP="002D3485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2D3485">
        <w:rPr>
          <w:rFonts w:ascii="Arial" w:hAnsi="Arial" w:cs="Arial"/>
          <w:sz w:val="24"/>
          <w:szCs w:val="24"/>
        </w:rPr>
        <w:t>Gerje</w:t>
      </w:r>
      <w:proofErr w:type="spellEnd"/>
      <w:r w:rsidRPr="002D3485">
        <w:rPr>
          <w:rFonts w:ascii="Arial" w:hAnsi="Arial" w:cs="Arial"/>
          <w:sz w:val="24"/>
          <w:szCs w:val="24"/>
        </w:rPr>
        <w:t xml:space="preserve"> telep</w:t>
      </w:r>
    </w:p>
    <w:p w:rsidR="002D3485" w:rsidRPr="002D3485" w:rsidRDefault="002D3485" w:rsidP="002D3485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Jácint utca</w:t>
      </w:r>
    </w:p>
    <w:p w:rsidR="002D3485" w:rsidRPr="002D3485" w:rsidRDefault="002D3485" w:rsidP="002D3485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Kemencés dűlő</w:t>
      </w:r>
    </w:p>
    <w:p w:rsidR="002D3485" w:rsidRPr="002D3485" w:rsidRDefault="002D3485" w:rsidP="002D3485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Kökény dűlő</w:t>
      </w:r>
    </w:p>
    <w:p w:rsidR="002D3485" w:rsidRPr="002D3485" w:rsidRDefault="002D3485" w:rsidP="002D3485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Kőkútlapos dűlő</w:t>
      </w:r>
    </w:p>
    <w:p w:rsidR="002D3485" w:rsidRPr="002D3485" w:rsidRDefault="002D3485" w:rsidP="002D3485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Mályva utca</w:t>
      </w:r>
    </w:p>
    <w:p w:rsidR="002D3485" w:rsidRPr="002D3485" w:rsidRDefault="002D3485" w:rsidP="002D3485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Márvány utca</w:t>
      </w:r>
    </w:p>
    <w:p w:rsidR="002D3485" w:rsidRPr="002D3485" w:rsidRDefault="002D3485" w:rsidP="00C97FEA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Muskátli utca</w:t>
      </w:r>
    </w:p>
    <w:p w:rsidR="002D3485" w:rsidRPr="002D3485" w:rsidRDefault="002D3485" w:rsidP="00C97FEA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Nyomás utca</w:t>
      </w:r>
    </w:p>
    <w:p w:rsidR="002D3485" w:rsidRPr="002D3485" w:rsidRDefault="002D3485" w:rsidP="00C97FEA">
      <w:pPr>
        <w:spacing w:line="360" w:lineRule="auto"/>
        <w:rPr>
          <w:rFonts w:ascii="Arial" w:hAnsi="Arial" w:cs="Arial"/>
          <w:sz w:val="24"/>
          <w:szCs w:val="24"/>
        </w:rPr>
      </w:pPr>
      <w:r w:rsidRPr="00E43BC2">
        <w:rPr>
          <w:rFonts w:ascii="Arial" w:hAnsi="Arial" w:cs="Arial"/>
          <w:sz w:val="24"/>
          <w:szCs w:val="24"/>
        </w:rPr>
        <w:t>Örkényi út</w:t>
      </w:r>
      <w:r w:rsidRPr="002D3485">
        <w:rPr>
          <w:rFonts w:ascii="Arial" w:hAnsi="Arial" w:cs="Arial"/>
          <w:sz w:val="24"/>
          <w:szCs w:val="24"/>
        </w:rPr>
        <w:t xml:space="preserve"> </w:t>
      </w:r>
    </w:p>
    <w:p w:rsidR="002D3485" w:rsidRPr="002D3485" w:rsidRDefault="002D3485" w:rsidP="00C97FEA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Pókbangó utca</w:t>
      </w:r>
    </w:p>
    <w:p w:rsidR="002D3485" w:rsidRPr="002D3485" w:rsidRDefault="002D3485" w:rsidP="00C97FEA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Réti dűlő</w:t>
      </w:r>
    </w:p>
    <w:p w:rsidR="002D3485" w:rsidRPr="002D3485" w:rsidRDefault="002D3485" w:rsidP="00C97FEA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Szomorú dűlő</w:t>
      </w:r>
    </w:p>
    <w:p w:rsidR="002D3485" w:rsidRPr="002D3485" w:rsidRDefault="00C86FA4" w:rsidP="00C97FE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Tarkó </w:t>
      </w:r>
      <w:r w:rsidR="002D3485" w:rsidRPr="002D3485">
        <w:rPr>
          <w:rFonts w:ascii="Arial" w:hAnsi="Arial" w:cs="Arial"/>
          <w:sz w:val="24"/>
          <w:szCs w:val="24"/>
        </w:rPr>
        <w:t>dűlő</w:t>
      </w:r>
    </w:p>
    <w:p w:rsidR="002D3485" w:rsidRPr="002D3485" w:rsidRDefault="002D3485" w:rsidP="00C97FEA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Tulipán utca</w:t>
      </w:r>
    </w:p>
    <w:p w:rsidR="002D3485" w:rsidRPr="002D3485" w:rsidRDefault="002D3485" w:rsidP="00705AC9">
      <w:pPr>
        <w:spacing w:line="360" w:lineRule="auto"/>
        <w:rPr>
          <w:rFonts w:ascii="Arial" w:hAnsi="Arial" w:cs="Arial"/>
          <w:sz w:val="24"/>
          <w:szCs w:val="24"/>
        </w:rPr>
      </w:pPr>
      <w:r w:rsidRPr="002D3485">
        <w:rPr>
          <w:rFonts w:ascii="Arial" w:hAnsi="Arial" w:cs="Arial"/>
          <w:sz w:val="24"/>
          <w:szCs w:val="24"/>
        </w:rPr>
        <w:t>Újárok utca</w:t>
      </w:r>
    </w:p>
    <w:p w:rsidR="002D3485" w:rsidRPr="002D3485" w:rsidRDefault="002D3485" w:rsidP="00C97FEA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2D3485">
        <w:rPr>
          <w:rFonts w:ascii="Arial" w:hAnsi="Arial" w:cs="Arial"/>
          <w:sz w:val="24"/>
          <w:szCs w:val="24"/>
        </w:rPr>
        <w:t>Váróczi</w:t>
      </w:r>
      <w:proofErr w:type="spellEnd"/>
      <w:r w:rsidRPr="002D3485">
        <w:rPr>
          <w:rFonts w:ascii="Arial" w:hAnsi="Arial" w:cs="Arial"/>
          <w:sz w:val="24"/>
          <w:szCs w:val="24"/>
        </w:rPr>
        <w:t xml:space="preserve"> dűlő</w:t>
      </w:r>
    </w:p>
    <w:p w:rsidR="002D3485" w:rsidRPr="002D3485" w:rsidRDefault="002D3485" w:rsidP="00C97FEA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2D3485">
        <w:rPr>
          <w:rFonts w:ascii="Arial" w:hAnsi="Arial" w:cs="Arial"/>
          <w:sz w:val="24"/>
          <w:szCs w:val="24"/>
        </w:rPr>
        <w:t>Vinke</w:t>
      </w:r>
      <w:proofErr w:type="spellEnd"/>
      <w:r w:rsidRPr="002D3485">
        <w:rPr>
          <w:rFonts w:ascii="Arial" w:hAnsi="Arial" w:cs="Arial"/>
          <w:sz w:val="24"/>
          <w:szCs w:val="24"/>
        </w:rPr>
        <w:t xml:space="preserve">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0.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II.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III.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IV.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V.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VI.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VII.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VIII.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IX. dűlő</w:t>
      </w:r>
    </w:p>
    <w:p w:rsidR="00705AC9" w:rsidRPr="00705AC9" w:rsidRDefault="00705AC9" w:rsidP="009F3B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X. dűlő</w:t>
      </w:r>
    </w:p>
    <w:p w:rsidR="00705AC9" w:rsidRPr="00705AC9" w:rsidRDefault="00705AC9" w:rsidP="009F3B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XII.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XIII.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XIV.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XV.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XVI.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XVII.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XVIII.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XIX.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XX.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XXI.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XXII.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XXIII.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XXIV.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XXV.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XXVI.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705AC9">
        <w:rPr>
          <w:rFonts w:ascii="Arial" w:hAnsi="Arial" w:cs="Arial"/>
          <w:sz w:val="24"/>
          <w:szCs w:val="24"/>
        </w:rPr>
        <w:t>Ugyer</w:t>
      </w:r>
      <w:proofErr w:type="spellEnd"/>
      <w:r w:rsidRPr="00705AC9">
        <w:rPr>
          <w:rFonts w:ascii="Arial" w:hAnsi="Arial" w:cs="Arial"/>
          <w:sz w:val="24"/>
          <w:szCs w:val="24"/>
        </w:rPr>
        <w:t>, XXVII.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r w:rsidRPr="00705AC9">
        <w:rPr>
          <w:rFonts w:ascii="Arial" w:hAnsi="Arial" w:cs="Arial"/>
          <w:sz w:val="24"/>
          <w:szCs w:val="24"/>
        </w:rPr>
        <w:t>Erdős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r w:rsidRPr="00705AC9">
        <w:rPr>
          <w:rFonts w:ascii="Arial" w:hAnsi="Arial" w:cs="Arial"/>
          <w:sz w:val="24"/>
          <w:szCs w:val="24"/>
        </w:rPr>
        <w:t>Varga dűlő</w:t>
      </w:r>
    </w:p>
    <w:p w:rsidR="00705AC9" w:rsidRPr="00705AC9" w:rsidRDefault="00705AC9" w:rsidP="00705AC9">
      <w:pPr>
        <w:spacing w:line="360" w:lineRule="auto"/>
        <w:rPr>
          <w:rFonts w:ascii="Arial" w:hAnsi="Arial" w:cs="Arial"/>
          <w:sz w:val="24"/>
          <w:szCs w:val="24"/>
        </w:rPr>
      </w:pPr>
      <w:r w:rsidRPr="00705AC9">
        <w:rPr>
          <w:rFonts w:ascii="Arial" w:hAnsi="Arial" w:cs="Arial"/>
          <w:sz w:val="24"/>
          <w:szCs w:val="24"/>
        </w:rPr>
        <w:t>Jáger út</w:t>
      </w:r>
    </w:p>
    <w:p w:rsidR="00705AC9" w:rsidRDefault="00705AC9" w:rsidP="00705AC9">
      <w:pPr>
        <w:rPr>
          <w:rFonts w:ascii="Arial" w:hAnsi="Arial" w:cs="Arial"/>
          <w:sz w:val="24"/>
          <w:szCs w:val="24"/>
        </w:rPr>
      </w:pPr>
    </w:p>
    <w:p w:rsidR="00705AC9" w:rsidRDefault="00705AC9" w:rsidP="00705AC9">
      <w:pPr>
        <w:rPr>
          <w:rFonts w:ascii="Arial" w:hAnsi="Arial" w:cs="Arial"/>
          <w:sz w:val="24"/>
          <w:szCs w:val="24"/>
        </w:rPr>
      </w:pPr>
    </w:p>
    <w:p w:rsidR="00705AC9" w:rsidRDefault="00705AC9" w:rsidP="00705AC9">
      <w:pPr>
        <w:rPr>
          <w:rFonts w:ascii="Arial" w:hAnsi="Arial" w:cs="Arial"/>
          <w:sz w:val="24"/>
          <w:szCs w:val="24"/>
        </w:rPr>
      </w:pPr>
    </w:p>
    <w:p w:rsidR="00705AC9" w:rsidRDefault="00705AC9" w:rsidP="00705AC9">
      <w:pPr>
        <w:rPr>
          <w:rFonts w:ascii="Arial" w:hAnsi="Arial" w:cs="Arial"/>
          <w:sz w:val="24"/>
          <w:szCs w:val="24"/>
        </w:rPr>
      </w:pPr>
      <w:r w:rsidRPr="00705AC9">
        <w:rPr>
          <w:rFonts w:ascii="Arial" w:hAnsi="Arial" w:cs="Arial"/>
          <w:sz w:val="24"/>
          <w:szCs w:val="24"/>
        </w:rPr>
        <w:br w:type="page"/>
      </w:r>
    </w:p>
    <w:p w:rsidR="00705AC9" w:rsidRPr="00705AC9" w:rsidRDefault="00705AC9" w:rsidP="00705AC9">
      <w:pPr>
        <w:rPr>
          <w:rFonts w:ascii="Arial" w:hAnsi="Arial" w:cs="Arial"/>
          <w:sz w:val="24"/>
          <w:szCs w:val="24"/>
        </w:rPr>
        <w:sectPr w:rsidR="00705AC9" w:rsidRPr="00705AC9" w:rsidSect="00705AC9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C405D1" w:rsidRDefault="00C405D1" w:rsidP="00C71435">
      <w:pPr>
        <w:rPr>
          <w:rFonts w:ascii="Arial" w:hAnsi="Arial" w:cs="Arial"/>
          <w:b/>
          <w:sz w:val="24"/>
          <w:szCs w:val="24"/>
        </w:rPr>
      </w:pPr>
    </w:p>
    <w:p w:rsidR="00C405D1" w:rsidRDefault="00C405D1" w:rsidP="00C71435">
      <w:pPr>
        <w:rPr>
          <w:rFonts w:ascii="Arial" w:hAnsi="Arial" w:cs="Arial"/>
          <w:b/>
          <w:sz w:val="24"/>
          <w:szCs w:val="24"/>
        </w:rPr>
      </w:pPr>
    </w:p>
    <w:p w:rsidR="00C405D1" w:rsidRDefault="00C405D1" w:rsidP="00C71435">
      <w:pPr>
        <w:rPr>
          <w:rFonts w:ascii="Arial" w:hAnsi="Arial" w:cs="Arial"/>
          <w:b/>
          <w:sz w:val="24"/>
          <w:szCs w:val="24"/>
        </w:rPr>
      </w:pPr>
    </w:p>
    <w:p w:rsidR="00F9271E" w:rsidRDefault="00C71435" w:rsidP="00C71435">
      <w:r w:rsidRPr="007212CB">
        <w:rPr>
          <w:rFonts w:ascii="Arial" w:hAnsi="Arial" w:cs="Arial"/>
          <w:b/>
          <w:sz w:val="24"/>
          <w:szCs w:val="24"/>
        </w:rPr>
        <w:t>Köznevelési intézmény: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71435" w:rsidRDefault="006049CB" w:rsidP="00C71435">
      <w:r>
        <w:rPr>
          <w:rFonts w:ascii="Arial" w:hAnsi="Arial" w:cs="Arial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-215900</wp:posOffset>
                </wp:positionV>
                <wp:extent cx="3638550" cy="867410"/>
                <wp:effectExtent l="0" t="3810" r="3175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867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Pr="007212CB" w:rsidRDefault="00176247" w:rsidP="00C7143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Szent Kereszt Katolikus Általános Iskola és Óvoda</w:t>
                            </w:r>
                          </w:p>
                          <w:p w:rsidR="00176247" w:rsidRDefault="00176247" w:rsidP="00C7143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76247" w:rsidRPr="007212CB" w:rsidRDefault="00176247" w:rsidP="00C71435">
                            <w:pPr>
                              <w:tabs>
                                <w:tab w:val="left" w:pos="142"/>
                              </w:tabs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2700 Cegléd, Pesti út 2-4.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161.4pt;margin-top:-17pt;width:286.5pt;height:6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" stroked="f">
                <v:textbox>
                  <w:txbxContent>
                    <w:p w:rsidR="00176247" w:rsidRPr="007212CB" w:rsidRDefault="00176247" w:rsidP="00C7143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Szent Kereszt Katolikus Általános Iskola és Óvoda</w:t>
                      </w:r>
                    </w:p>
                    <w:p w:rsidR="00176247" w:rsidRDefault="00176247" w:rsidP="00C7143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76247" w:rsidRPr="007212CB" w:rsidRDefault="00176247" w:rsidP="00C71435">
                      <w:pPr>
                        <w:tabs>
                          <w:tab w:val="left" w:pos="142"/>
                        </w:tabs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2700 Cegléd, Pesti út 2-4.</w:t>
                      </w:r>
                    </w:p>
                  </w:txbxContent>
                </v:textbox>
              </v:shape>
            </w:pict>
          </mc:Fallback>
        </mc:AlternateContent>
      </w:r>
    </w:p>
    <w:p w:rsidR="00C71435" w:rsidRDefault="00C71435" w:rsidP="00C71435"/>
    <w:p w:rsidR="00C71435" w:rsidRDefault="00C71435" w:rsidP="00C71435"/>
    <w:p w:rsidR="00C71435" w:rsidRDefault="00C71435" w:rsidP="00C71435"/>
    <w:p w:rsidR="00C71435" w:rsidRDefault="00C71435" w:rsidP="00C71435"/>
    <w:p w:rsidR="00705AC9" w:rsidRDefault="006049CB" w:rsidP="00C71435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113665</wp:posOffset>
                </wp:positionV>
                <wp:extent cx="3581400" cy="583565"/>
                <wp:effectExtent l="0" t="0" r="0" b="1905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583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Pr="00456AC6" w:rsidRDefault="00176247" w:rsidP="00C7143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Cegléd</w:t>
                            </w:r>
                            <w:r w:rsidRPr="00456AC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város közigazgatási területe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156.4pt;margin-top:8.95pt;width:282pt;height:45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" stroked="f">
                <v:textbox>
                  <w:txbxContent>
                    <w:p w:rsidR="00176247" w:rsidRPr="00456AC6" w:rsidRDefault="00176247" w:rsidP="00C7143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Cegléd</w:t>
                      </w:r>
                      <w:r w:rsidRPr="00456AC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város közigazgatási területe</w:t>
                      </w:r>
                    </w:p>
                  </w:txbxContent>
                </v:textbox>
              </v:shape>
            </w:pict>
          </mc:Fallback>
        </mc:AlternateContent>
      </w:r>
    </w:p>
    <w:p w:rsidR="00C71435" w:rsidRPr="00456AC6" w:rsidRDefault="00C71435" w:rsidP="00C71435">
      <w:pPr>
        <w:rPr>
          <w:rFonts w:ascii="Arial" w:hAnsi="Arial" w:cs="Arial"/>
          <w:b/>
          <w:sz w:val="24"/>
          <w:szCs w:val="24"/>
        </w:rPr>
      </w:pPr>
      <w:r w:rsidRPr="00456AC6">
        <w:rPr>
          <w:rFonts w:ascii="Arial" w:hAnsi="Arial" w:cs="Arial"/>
          <w:b/>
          <w:sz w:val="24"/>
          <w:szCs w:val="24"/>
        </w:rPr>
        <w:t>Felvételi körzet:</w:t>
      </w:r>
      <w:r w:rsidRPr="00456AC6">
        <w:rPr>
          <w:rFonts w:ascii="Arial" w:hAnsi="Arial" w:cs="Arial"/>
          <w:b/>
          <w:sz w:val="24"/>
          <w:szCs w:val="24"/>
        </w:rPr>
        <w:tab/>
      </w:r>
      <w:r w:rsidRPr="00456AC6">
        <w:rPr>
          <w:rFonts w:ascii="Arial" w:hAnsi="Arial" w:cs="Arial"/>
          <w:b/>
          <w:sz w:val="24"/>
          <w:szCs w:val="24"/>
        </w:rPr>
        <w:tab/>
      </w:r>
    </w:p>
    <w:p w:rsidR="00C71435" w:rsidRDefault="00C71435" w:rsidP="00C71435"/>
    <w:p w:rsidR="00C71435" w:rsidRDefault="00C71435" w:rsidP="00C71435"/>
    <w:p w:rsidR="00C71435" w:rsidRDefault="00C71435" w:rsidP="00C71435"/>
    <w:p w:rsidR="00F9271E" w:rsidRDefault="00F9271E" w:rsidP="00C71435"/>
    <w:p w:rsidR="00F9271E" w:rsidRDefault="00F9271E" w:rsidP="00C71435"/>
    <w:p w:rsidR="00F9271E" w:rsidRDefault="00F9271E" w:rsidP="00060584">
      <w:pPr>
        <w:pBdr>
          <w:bottom w:val="single" w:sz="4" w:space="1" w:color="auto"/>
        </w:pBdr>
      </w:pPr>
    </w:p>
    <w:p w:rsidR="00F9271E" w:rsidRDefault="00F9271E" w:rsidP="00C71435"/>
    <w:p w:rsidR="00F9271E" w:rsidRDefault="00F9271E" w:rsidP="00C71435"/>
    <w:p w:rsidR="000B0C38" w:rsidRDefault="000B0C38" w:rsidP="00C71435">
      <w:pPr>
        <w:rPr>
          <w:rFonts w:ascii="Arial" w:hAnsi="Arial" w:cs="Arial"/>
          <w:b/>
          <w:sz w:val="24"/>
          <w:szCs w:val="24"/>
        </w:rPr>
      </w:pPr>
    </w:p>
    <w:p w:rsidR="00F9271E" w:rsidRDefault="006049CB" w:rsidP="00C7143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104775</wp:posOffset>
                </wp:positionV>
                <wp:extent cx="3638550" cy="850900"/>
                <wp:effectExtent l="0" t="0" r="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Pr="007212CB" w:rsidRDefault="00176247" w:rsidP="00C71435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Ceglédi Református Általános Iskola és Óvoda</w:t>
                            </w:r>
                          </w:p>
                          <w:p w:rsidR="00176247" w:rsidRDefault="00176247" w:rsidP="00C7143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76247" w:rsidRPr="007212CB" w:rsidRDefault="00176247" w:rsidP="00C71435">
                            <w:pPr>
                              <w:tabs>
                                <w:tab w:val="left" w:pos="142"/>
                              </w:tabs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2700 Cegléd, Szabadság tér 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156.4pt;margin-top:8.25pt;width:286.5pt;height:67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" stroked="f">
                <v:textbox style="mso-fit-shape-to-text:t">
                  <w:txbxContent>
                    <w:p w:rsidR="00176247" w:rsidRPr="007212CB" w:rsidRDefault="00176247" w:rsidP="00C71435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Ceglédi Református Általános Iskola és Óvoda</w:t>
                      </w:r>
                    </w:p>
                    <w:p w:rsidR="00176247" w:rsidRDefault="00176247" w:rsidP="00C7143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76247" w:rsidRPr="007212CB" w:rsidRDefault="00176247" w:rsidP="00C71435">
                      <w:pPr>
                        <w:tabs>
                          <w:tab w:val="left" w:pos="142"/>
                        </w:tabs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2700 Cegléd, Szabadság tér 4.</w:t>
                      </w:r>
                    </w:p>
                  </w:txbxContent>
                </v:textbox>
              </v:shape>
            </w:pict>
          </mc:Fallback>
        </mc:AlternateContent>
      </w:r>
    </w:p>
    <w:p w:rsidR="00C71435" w:rsidRPr="007212CB" w:rsidRDefault="00C71435" w:rsidP="00C71435">
      <w:pPr>
        <w:rPr>
          <w:rFonts w:ascii="Arial" w:hAnsi="Arial" w:cs="Arial"/>
          <w:b/>
          <w:sz w:val="24"/>
          <w:szCs w:val="24"/>
        </w:rPr>
      </w:pPr>
      <w:r w:rsidRPr="007212CB">
        <w:rPr>
          <w:rFonts w:ascii="Arial" w:hAnsi="Arial" w:cs="Arial"/>
          <w:b/>
          <w:sz w:val="24"/>
          <w:szCs w:val="24"/>
        </w:rPr>
        <w:t>Köznevelési intézmény: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71435" w:rsidRDefault="00C71435" w:rsidP="00C71435"/>
    <w:p w:rsidR="00C71435" w:rsidRDefault="00C71435" w:rsidP="00C71435"/>
    <w:p w:rsidR="00C71435" w:rsidRDefault="00C71435" w:rsidP="00C71435"/>
    <w:p w:rsidR="00C71435" w:rsidRDefault="00C71435" w:rsidP="00C71435"/>
    <w:p w:rsidR="00C71435" w:rsidRDefault="006049CB" w:rsidP="00C71435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126365</wp:posOffset>
                </wp:positionV>
                <wp:extent cx="3581400" cy="266700"/>
                <wp:effectExtent l="0" t="0" r="0" b="63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247" w:rsidRPr="00456AC6" w:rsidRDefault="00176247" w:rsidP="00C7143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Cegléd </w:t>
                            </w:r>
                            <w:r w:rsidRPr="00456AC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város közigazgatási területe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37" type="#_x0000_t202" style="position:absolute;margin-left:156.4pt;margin-top:9.95pt;width:282pt;height:21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" stroked="f">
                <v:textbox style="mso-fit-shape-to-text:t">
                  <w:txbxContent>
                    <w:p w:rsidR="00176247" w:rsidRPr="00456AC6" w:rsidRDefault="00176247" w:rsidP="00C7143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Cegléd </w:t>
                      </w:r>
                      <w:r w:rsidRPr="00456AC6">
                        <w:rPr>
                          <w:rFonts w:ascii="Arial" w:hAnsi="Arial" w:cs="Arial"/>
                          <w:sz w:val="24"/>
                          <w:szCs w:val="24"/>
                        </w:rPr>
                        <w:t>város közigazgatási területe</w:t>
                      </w:r>
                    </w:p>
                  </w:txbxContent>
                </v:textbox>
              </v:shape>
            </w:pict>
          </mc:Fallback>
        </mc:AlternateContent>
      </w:r>
    </w:p>
    <w:p w:rsidR="00C71435" w:rsidRPr="00456AC6" w:rsidRDefault="00C71435" w:rsidP="00C71435">
      <w:pPr>
        <w:rPr>
          <w:rFonts w:ascii="Arial" w:hAnsi="Arial" w:cs="Arial"/>
          <w:b/>
          <w:sz w:val="24"/>
          <w:szCs w:val="24"/>
        </w:rPr>
      </w:pPr>
      <w:r w:rsidRPr="00456AC6">
        <w:rPr>
          <w:rFonts w:ascii="Arial" w:hAnsi="Arial" w:cs="Arial"/>
          <w:b/>
          <w:sz w:val="24"/>
          <w:szCs w:val="24"/>
        </w:rPr>
        <w:t>Felvételi körzet:</w:t>
      </w:r>
      <w:r w:rsidRPr="00456AC6">
        <w:rPr>
          <w:rFonts w:ascii="Arial" w:hAnsi="Arial" w:cs="Arial"/>
          <w:b/>
          <w:sz w:val="24"/>
          <w:szCs w:val="24"/>
        </w:rPr>
        <w:tab/>
      </w:r>
      <w:r w:rsidRPr="00456AC6">
        <w:rPr>
          <w:rFonts w:ascii="Arial" w:hAnsi="Arial" w:cs="Arial"/>
          <w:b/>
          <w:sz w:val="24"/>
          <w:szCs w:val="24"/>
        </w:rPr>
        <w:tab/>
      </w:r>
    </w:p>
    <w:p w:rsidR="00C71435" w:rsidRDefault="00C71435" w:rsidP="00C71435"/>
    <w:p w:rsidR="00C71435" w:rsidRDefault="00C71435" w:rsidP="00C71435"/>
    <w:p w:rsidR="00C71435" w:rsidRDefault="00C71435" w:rsidP="00C71435"/>
    <w:p w:rsidR="00C71435" w:rsidRDefault="00C71435" w:rsidP="00C71435"/>
    <w:p w:rsidR="00C71435" w:rsidRDefault="00C71435"/>
    <w:p w:rsidR="00C71435" w:rsidRDefault="00C71435"/>
    <w:p w:rsidR="00C71435" w:rsidRDefault="00C71435"/>
    <w:p w:rsidR="00C71435" w:rsidRDefault="00C71435"/>
    <w:p w:rsidR="00C71435" w:rsidRDefault="00C71435"/>
    <w:p w:rsidR="00C71435" w:rsidRDefault="00C71435"/>
    <w:p w:rsidR="00C71435" w:rsidRDefault="00C71435"/>
    <w:p w:rsidR="00C71435" w:rsidRDefault="00C71435"/>
    <w:p w:rsidR="00C71435" w:rsidRDefault="00C71435"/>
    <w:p w:rsidR="00C71435" w:rsidRDefault="00C71435"/>
    <w:p w:rsidR="00C71435" w:rsidRDefault="00C71435"/>
    <w:p w:rsidR="00C71435" w:rsidRDefault="00C71435"/>
    <w:p w:rsidR="00C71435" w:rsidRDefault="00C71435"/>
    <w:p w:rsidR="00C71435" w:rsidRDefault="00C71435"/>
    <w:p w:rsidR="0040059A" w:rsidRDefault="0040059A"/>
    <w:sectPr w:rsidR="0040059A" w:rsidSect="00C71435">
      <w:type w:val="continuous"/>
      <w:pgSz w:w="11906" w:h="16838"/>
      <w:pgMar w:top="1417" w:right="1417" w:bottom="1417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2BE" w:rsidRDefault="002F22BE" w:rsidP="00456AC6">
      <w:r>
        <w:separator/>
      </w:r>
    </w:p>
  </w:endnote>
  <w:endnote w:type="continuationSeparator" w:id="0">
    <w:p w:rsidR="002F22BE" w:rsidRDefault="002F22BE" w:rsidP="00456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47" w:rsidRDefault="00176247" w:rsidP="00456AC6">
    <w:pPr>
      <w:pStyle w:val="llb"/>
      <w:jc w:val="center"/>
      <w:rPr>
        <w:rFonts w:ascii="Arial" w:hAnsi="Arial" w:cs="Arial"/>
        <w:caps/>
        <w:sz w:val="18"/>
        <w:szCs w:val="18"/>
      </w:rPr>
    </w:pPr>
  </w:p>
  <w:p w:rsidR="00176247" w:rsidRDefault="00176247" w:rsidP="00456AC6">
    <w:pPr>
      <w:pStyle w:val="llb"/>
      <w:jc w:val="center"/>
      <w:rPr>
        <w:rFonts w:ascii="Arial" w:hAnsi="Arial" w:cs="Arial"/>
        <w:caps/>
        <w:sz w:val="18"/>
        <w:szCs w:val="18"/>
      </w:rPr>
    </w:pPr>
  </w:p>
  <w:p w:rsidR="00176247" w:rsidRDefault="00176247" w:rsidP="00456AC6">
    <w:pPr>
      <w:pStyle w:val="llb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caps/>
        <w:sz w:val="18"/>
        <w:szCs w:val="18"/>
      </w:rPr>
      <w:t>Ceglédi Tankerületi Központ</w:t>
    </w:r>
  </w:p>
  <w:p w:rsidR="00176247" w:rsidRPr="00456AC6" w:rsidRDefault="00267EA0" w:rsidP="00456AC6">
    <w:pPr>
      <w:pStyle w:val="llb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2026</w:t>
    </w:r>
    <w:r w:rsidR="00176247" w:rsidRPr="00456AC6">
      <w:rPr>
        <w:rFonts w:ascii="Arial" w:hAnsi="Arial" w:cs="Arial"/>
        <w:sz w:val="18"/>
        <w:szCs w:val="18"/>
      </w:rPr>
      <w:t>.</w:t>
    </w:r>
  </w:p>
  <w:p w:rsidR="00176247" w:rsidRDefault="00176247" w:rsidP="00456AC6">
    <w:pPr>
      <w:pStyle w:val="llb"/>
      <w:tabs>
        <w:tab w:val="clear" w:pos="4536"/>
        <w:tab w:val="clear" w:pos="9072"/>
        <w:tab w:val="left" w:pos="1920"/>
      </w:tabs>
    </w:pPr>
    <w:r>
      <w:tab/>
    </w:r>
  </w:p>
  <w:p w:rsidR="00176247" w:rsidRDefault="00176247" w:rsidP="00C71435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76131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6628"/>
      <w:docPartObj>
        <w:docPartGallery w:val="Page Numbers (Bottom of Page)"/>
        <w:docPartUnique/>
      </w:docPartObj>
    </w:sdtPr>
    <w:sdtEndPr/>
    <w:sdtContent>
      <w:p w:rsidR="00176247" w:rsidRDefault="00176247" w:rsidP="00C97FEA">
        <w:pPr>
          <w:pStyle w:val="llb"/>
          <w:jc w:val="center"/>
        </w:pPr>
      </w:p>
      <w:p w:rsidR="00176247" w:rsidRDefault="00176247" w:rsidP="00C97FEA">
        <w:pPr>
          <w:pStyle w:val="llb"/>
          <w:jc w:val="center"/>
        </w:pPr>
      </w:p>
      <w:p w:rsidR="00176247" w:rsidRDefault="00176247" w:rsidP="00E822C3">
        <w:pPr>
          <w:pStyle w:val="llb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caps/>
            <w:sz w:val="18"/>
            <w:szCs w:val="18"/>
          </w:rPr>
          <w:t>Ceglédi Tankerületi Központ</w:t>
        </w:r>
      </w:p>
      <w:p w:rsidR="00176247" w:rsidRPr="00456AC6" w:rsidRDefault="00176247" w:rsidP="00E822C3">
        <w:pPr>
          <w:pStyle w:val="llb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2025</w:t>
        </w:r>
        <w:r w:rsidRPr="00456AC6">
          <w:rPr>
            <w:rFonts w:ascii="Arial" w:hAnsi="Arial" w:cs="Arial"/>
            <w:sz w:val="18"/>
            <w:szCs w:val="18"/>
          </w:rPr>
          <w:t>.</w:t>
        </w:r>
      </w:p>
      <w:p w:rsidR="00176247" w:rsidRPr="00456AC6" w:rsidRDefault="00176247" w:rsidP="00C97FEA">
        <w:pPr>
          <w:pStyle w:val="llb"/>
          <w:jc w:val="center"/>
          <w:rPr>
            <w:rFonts w:ascii="Arial" w:hAnsi="Arial" w:cs="Arial"/>
            <w:sz w:val="18"/>
            <w:szCs w:val="18"/>
          </w:rPr>
        </w:pPr>
        <w:r w:rsidRPr="00456AC6">
          <w:rPr>
            <w:rFonts w:ascii="Arial" w:hAnsi="Arial" w:cs="Arial"/>
            <w:sz w:val="18"/>
            <w:szCs w:val="18"/>
          </w:rPr>
          <w:t>.</w:t>
        </w:r>
      </w:p>
      <w:p w:rsidR="00176247" w:rsidRDefault="00176247" w:rsidP="00C97FE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9C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2BE" w:rsidRDefault="002F22BE" w:rsidP="00456AC6">
      <w:r>
        <w:separator/>
      </w:r>
    </w:p>
  </w:footnote>
  <w:footnote w:type="continuationSeparator" w:id="0">
    <w:p w:rsidR="002F22BE" w:rsidRDefault="002F22BE" w:rsidP="00456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2CB"/>
    <w:rsid w:val="00006774"/>
    <w:rsid w:val="00031F27"/>
    <w:rsid w:val="000358CD"/>
    <w:rsid w:val="000470D0"/>
    <w:rsid w:val="00060584"/>
    <w:rsid w:val="000743B4"/>
    <w:rsid w:val="00074C3F"/>
    <w:rsid w:val="000762A3"/>
    <w:rsid w:val="000958F1"/>
    <w:rsid w:val="000B0C38"/>
    <w:rsid w:val="000B2A65"/>
    <w:rsid w:val="000B47EB"/>
    <w:rsid w:val="000C3884"/>
    <w:rsid w:val="000F5828"/>
    <w:rsid w:val="00100A0D"/>
    <w:rsid w:val="00113809"/>
    <w:rsid w:val="001141F7"/>
    <w:rsid w:val="0012015E"/>
    <w:rsid w:val="00126C14"/>
    <w:rsid w:val="0013326D"/>
    <w:rsid w:val="00133F8C"/>
    <w:rsid w:val="00145C97"/>
    <w:rsid w:val="0015062E"/>
    <w:rsid w:val="00154719"/>
    <w:rsid w:val="00156D42"/>
    <w:rsid w:val="00164419"/>
    <w:rsid w:val="0016629B"/>
    <w:rsid w:val="00166704"/>
    <w:rsid w:val="00167C36"/>
    <w:rsid w:val="00170F16"/>
    <w:rsid w:val="00172606"/>
    <w:rsid w:val="00174DA6"/>
    <w:rsid w:val="00176247"/>
    <w:rsid w:val="00193700"/>
    <w:rsid w:val="001A7324"/>
    <w:rsid w:val="001B3BE1"/>
    <w:rsid w:val="001C35C5"/>
    <w:rsid w:val="001E6438"/>
    <w:rsid w:val="001E7172"/>
    <w:rsid w:val="001F1708"/>
    <w:rsid w:val="0020482B"/>
    <w:rsid w:val="00206BCE"/>
    <w:rsid w:val="00211409"/>
    <w:rsid w:val="00224703"/>
    <w:rsid w:val="00227787"/>
    <w:rsid w:val="00231516"/>
    <w:rsid w:val="00267EA0"/>
    <w:rsid w:val="00271B53"/>
    <w:rsid w:val="00274F34"/>
    <w:rsid w:val="00286697"/>
    <w:rsid w:val="00293D0A"/>
    <w:rsid w:val="002B2387"/>
    <w:rsid w:val="002B78B6"/>
    <w:rsid w:val="002C0CE6"/>
    <w:rsid w:val="002C446B"/>
    <w:rsid w:val="002C7A51"/>
    <w:rsid w:val="002D3485"/>
    <w:rsid w:val="002E4BC3"/>
    <w:rsid w:val="002F22BE"/>
    <w:rsid w:val="002F436A"/>
    <w:rsid w:val="00300087"/>
    <w:rsid w:val="00302589"/>
    <w:rsid w:val="003051E4"/>
    <w:rsid w:val="00307FBA"/>
    <w:rsid w:val="00312844"/>
    <w:rsid w:val="00331091"/>
    <w:rsid w:val="00332625"/>
    <w:rsid w:val="0034042A"/>
    <w:rsid w:val="00343CB8"/>
    <w:rsid w:val="00354F63"/>
    <w:rsid w:val="00363392"/>
    <w:rsid w:val="003743E6"/>
    <w:rsid w:val="00376131"/>
    <w:rsid w:val="00395312"/>
    <w:rsid w:val="003956C6"/>
    <w:rsid w:val="003A00CA"/>
    <w:rsid w:val="003A4F98"/>
    <w:rsid w:val="003A52C4"/>
    <w:rsid w:val="003B4906"/>
    <w:rsid w:val="003D0EFE"/>
    <w:rsid w:val="003D56CA"/>
    <w:rsid w:val="003D6A4A"/>
    <w:rsid w:val="003D7E4A"/>
    <w:rsid w:val="003E05B3"/>
    <w:rsid w:val="003E492D"/>
    <w:rsid w:val="003F0D65"/>
    <w:rsid w:val="00400085"/>
    <w:rsid w:val="0040059A"/>
    <w:rsid w:val="00411524"/>
    <w:rsid w:val="004140CA"/>
    <w:rsid w:val="00415FFB"/>
    <w:rsid w:val="00416F9C"/>
    <w:rsid w:val="00456AC6"/>
    <w:rsid w:val="0046476E"/>
    <w:rsid w:val="004715C2"/>
    <w:rsid w:val="00475CC3"/>
    <w:rsid w:val="004810EC"/>
    <w:rsid w:val="004A11F3"/>
    <w:rsid w:val="004A370C"/>
    <w:rsid w:val="004A6014"/>
    <w:rsid w:val="004B73F7"/>
    <w:rsid w:val="004C103F"/>
    <w:rsid w:val="004C1F8B"/>
    <w:rsid w:val="004C6AFC"/>
    <w:rsid w:val="004E35D4"/>
    <w:rsid w:val="004E46E6"/>
    <w:rsid w:val="004E7076"/>
    <w:rsid w:val="004F189C"/>
    <w:rsid w:val="00527B1A"/>
    <w:rsid w:val="005313E7"/>
    <w:rsid w:val="00541CC5"/>
    <w:rsid w:val="00547D4E"/>
    <w:rsid w:val="00550516"/>
    <w:rsid w:val="00564173"/>
    <w:rsid w:val="0057594C"/>
    <w:rsid w:val="005913A5"/>
    <w:rsid w:val="005A4F25"/>
    <w:rsid w:val="005C063C"/>
    <w:rsid w:val="005C3331"/>
    <w:rsid w:val="005C3C8E"/>
    <w:rsid w:val="005E19BF"/>
    <w:rsid w:val="006049CB"/>
    <w:rsid w:val="006112C2"/>
    <w:rsid w:val="0061133F"/>
    <w:rsid w:val="0061367B"/>
    <w:rsid w:val="0062256C"/>
    <w:rsid w:val="00664F3C"/>
    <w:rsid w:val="006960A6"/>
    <w:rsid w:val="006B3539"/>
    <w:rsid w:val="006B4EC9"/>
    <w:rsid w:val="006B4EE7"/>
    <w:rsid w:val="0070567D"/>
    <w:rsid w:val="00705AC9"/>
    <w:rsid w:val="007102A0"/>
    <w:rsid w:val="007200A6"/>
    <w:rsid w:val="007212CB"/>
    <w:rsid w:val="007361E2"/>
    <w:rsid w:val="00737F27"/>
    <w:rsid w:val="00743033"/>
    <w:rsid w:val="0075115A"/>
    <w:rsid w:val="007564AD"/>
    <w:rsid w:val="00771936"/>
    <w:rsid w:val="00772D79"/>
    <w:rsid w:val="00786B06"/>
    <w:rsid w:val="007919CB"/>
    <w:rsid w:val="00792D77"/>
    <w:rsid w:val="007A4231"/>
    <w:rsid w:val="007A45BE"/>
    <w:rsid w:val="007B3B4A"/>
    <w:rsid w:val="007B4454"/>
    <w:rsid w:val="007C10BD"/>
    <w:rsid w:val="007C1F11"/>
    <w:rsid w:val="007D059F"/>
    <w:rsid w:val="007E1153"/>
    <w:rsid w:val="007E57B2"/>
    <w:rsid w:val="007E6FF6"/>
    <w:rsid w:val="007F115B"/>
    <w:rsid w:val="007F22A2"/>
    <w:rsid w:val="008008A3"/>
    <w:rsid w:val="00811567"/>
    <w:rsid w:val="008130B5"/>
    <w:rsid w:val="00814846"/>
    <w:rsid w:val="00821C12"/>
    <w:rsid w:val="00824F73"/>
    <w:rsid w:val="00841A03"/>
    <w:rsid w:val="00870B05"/>
    <w:rsid w:val="008757EA"/>
    <w:rsid w:val="00876D8E"/>
    <w:rsid w:val="00882312"/>
    <w:rsid w:val="00892BB2"/>
    <w:rsid w:val="00894243"/>
    <w:rsid w:val="008A2AED"/>
    <w:rsid w:val="008A2E42"/>
    <w:rsid w:val="008A4364"/>
    <w:rsid w:val="008E032E"/>
    <w:rsid w:val="008E3779"/>
    <w:rsid w:val="008F5FC4"/>
    <w:rsid w:val="009102D0"/>
    <w:rsid w:val="00912567"/>
    <w:rsid w:val="00920EFE"/>
    <w:rsid w:val="00936297"/>
    <w:rsid w:val="009369FF"/>
    <w:rsid w:val="00942022"/>
    <w:rsid w:val="009615FC"/>
    <w:rsid w:val="00966880"/>
    <w:rsid w:val="009837C8"/>
    <w:rsid w:val="00993293"/>
    <w:rsid w:val="009A2093"/>
    <w:rsid w:val="009A2E8D"/>
    <w:rsid w:val="009B14F7"/>
    <w:rsid w:val="009B3E4D"/>
    <w:rsid w:val="009B5859"/>
    <w:rsid w:val="009C7FCC"/>
    <w:rsid w:val="009E1C68"/>
    <w:rsid w:val="009E4B27"/>
    <w:rsid w:val="009F3B8D"/>
    <w:rsid w:val="00A0087B"/>
    <w:rsid w:val="00A064EA"/>
    <w:rsid w:val="00A1052E"/>
    <w:rsid w:val="00A11D29"/>
    <w:rsid w:val="00A23637"/>
    <w:rsid w:val="00A35F0D"/>
    <w:rsid w:val="00A43503"/>
    <w:rsid w:val="00A5594E"/>
    <w:rsid w:val="00A6288E"/>
    <w:rsid w:val="00A63237"/>
    <w:rsid w:val="00A64E74"/>
    <w:rsid w:val="00A70712"/>
    <w:rsid w:val="00A72C2C"/>
    <w:rsid w:val="00A75718"/>
    <w:rsid w:val="00A80137"/>
    <w:rsid w:val="00A8275E"/>
    <w:rsid w:val="00A86D0B"/>
    <w:rsid w:val="00A875FD"/>
    <w:rsid w:val="00A943A6"/>
    <w:rsid w:val="00A94D0C"/>
    <w:rsid w:val="00AC651D"/>
    <w:rsid w:val="00AD65B4"/>
    <w:rsid w:val="00AE132A"/>
    <w:rsid w:val="00AF1B94"/>
    <w:rsid w:val="00B2527D"/>
    <w:rsid w:val="00B420D3"/>
    <w:rsid w:val="00B546BE"/>
    <w:rsid w:val="00B61C35"/>
    <w:rsid w:val="00B65CC6"/>
    <w:rsid w:val="00B825DA"/>
    <w:rsid w:val="00B92A3A"/>
    <w:rsid w:val="00BC6750"/>
    <w:rsid w:val="00BE1ABE"/>
    <w:rsid w:val="00BE4875"/>
    <w:rsid w:val="00BE6CEF"/>
    <w:rsid w:val="00BE712F"/>
    <w:rsid w:val="00C01EA1"/>
    <w:rsid w:val="00C04D4D"/>
    <w:rsid w:val="00C31C79"/>
    <w:rsid w:val="00C355B4"/>
    <w:rsid w:val="00C405D1"/>
    <w:rsid w:val="00C53C33"/>
    <w:rsid w:val="00C57D5B"/>
    <w:rsid w:val="00C66F18"/>
    <w:rsid w:val="00C70886"/>
    <w:rsid w:val="00C71435"/>
    <w:rsid w:val="00C714D5"/>
    <w:rsid w:val="00C715A5"/>
    <w:rsid w:val="00C75F75"/>
    <w:rsid w:val="00C86FA4"/>
    <w:rsid w:val="00C951B5"/>
    <w:rsid w:val="00C97FEA"/>
    <w:rsid w:val="00CB0734"/>
    <w:rsid w:val="00CC0606"/>
    <w:rsid w:val="00CD0542"/>
    <w:rsid w:val="00CD4B70"/>
    <w:rsid w:val="00CE56B6"/>
    <w:rsid w:val="00CF0358"/>
    <w:rsid w:val="00CF129E"/>
    <w:rsid w:val="00CF2DD2"/>
    <w:rsid w:val="00D11152"/>
    <w:rsid w:val="00D114F3"/>
    <w:rsid w:val="00D11C70"/>
    <w:rsid w:val="00D140AE"/>
    <w:rsid w:val="00D36EB4"/>
    <w:rsid w:val="00D4514C"/>
    <w:rsid w:val="00D53A0B"/>
    <w:rsid w:val="00D65F96"/>
    <w:rsid w:val="00D66E9D"/>
    <w:rsid w:val="00D769AD"/>
    <w:rsid w:val="00D77C09"/>
    <w:rsid w:val="00D96A37"/>
    <w:rsid w:val="00D97DE2"/>
    <w:rsid w:val="00DA3960"/>
    <w:rsid w:val="00DD469F"/>
    <w:rsid w:val="00DD5956"/>
    <w:rsid w:val="00DF7030"/>
    <w:rsid w:val="00E01E7C"/>
    <w:rsid w:val="00E10FC4"/>
    <w:rsid w:val="00E1127D"/>
    <w:rsid w:val="00E13113"/>
    <w:rsid w:val="00E1567C"/>
    <w:rsid w:val="00E17B3B"/>
    <w:rsid w:val="00E21520"/>
    <w:rsid w:val="00E32973"/>
    <w:rsid w:val="00E43BC2"/>
    <w:rsid w:val="00E51642"/>
    <w:rsid w:val="00E72EF0"/>
    <w:rsid w:val="00E73D89"/>
    <w:rsid w:val="00E74E70"/>
    <w:rsid w:val="00E81049"/>
    <w:rsid w:val="00E822C3"/>
    <w:rsid w:val="00E877BB"/>
    <w:rsid w:val="00E972DC"/>
    <w:rsid w:val="00EB668D"/>
    <w:rsid w:val="00EC1E99"/>
    <w:rsid w:val="00EC2AA0"/>
    <w:rsid w:val="00EC5E9B"/>
    <w:rsid w:val="00EC6950"/>
    <w:rsid w:val="00ED4E9C"/>
    <w:rsid w:val="00EF501F"/>
    <w:rsid w:val="00F01738"/>
    <w:rsid w:val="00F04035"/>
    <w:rsid w:val="00F1090B"/>
    <w:rsid w:val="00F15F95"/>
    <w:rsid w:val="00F16BA6"/>
    <w:rsid w:val="00F27B22"/>
    <w:rsid w:val="00F32E94"/>
    <w:rsid w:val="00F50395"/>
    <w:rsid w:val="00F53440"/>
    <w:rsid w:val="00F67B9D"/>
    <w:rsid w:val="00F7149C"/>
    <w:rsid w:val="00F72234"/>
    <w:rsid w:val="00F72C82"/>
    <w:rsid w:val="00F73460"/>
    <w:rsid w:val="00F817C8"/>
    <w:rsid w:val="00F83B83"/>
    <w:rsid w:val="00F84976"/>
    <w:rsid w:val="00F870DC"/>
    <w:rsid w:val="00F9271E"/>
    <w:rsid w:val="00FA2BE2"/>
    <w:rsid w:val="00FA36A8"/>
    <w:rsid w:val="00FA3ABF"/>
    <w:rsid w:val="00FA55A4"/>
    <w:rsid w:val="00FB2A2A"/>
    <w:rsid w:val="00FC226A"/>
    <w:rsid w:val="00FD5B96"/>
    <w:rsid w:val="00FD64A8"/>
    <w:rsid w:val="00FE7B93"/>
    <w:rsid w:val="00FF6BAC"/>
    <w:rsid w:val="00F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8E41B6-8CD1-4A7C-AC27-6ACDA51C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D4E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212C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12C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56AC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56AC6"/>
  </w:style>
  <w:style w:type="paragraph" w:styleId="llb">
    <w:name w:val="footer"/>
    <w:basedOn w:val="Norml"/>
    <w:link w:val="llbChar"/>
    <w:uiPriority w:val="99"/>
    <w:unhideWhenUsed/>
    <w:rsid w:val="00456AC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56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7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CFBD8-B5C0-4671-82A7-87F378BF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1103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dudas.gabor</dc:creator>
  <cp:lastModifiedBy>Jáger Mária</cp:lastModifiedBy>
  <cp:revision>2</cp:revision>
  <cp:lastPrinted>2025-11-28T07:56:00Z</cp:lastPrinted>
  <dcterms:created xsi:type="dcterms:W3CDTF">2026-01-12T15:23:00Z</dcterms:created>
  <dcterms:modified xsi:type="dcterms:W3CDTF">2026-01-12T15:23:00Z</dcterms:modified>
</cp:coreProperties>
</file>